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60EDC" w14:textId="05201657" w:rsidR="00853038" w:rsidRPr="00071142" w:rsidRDefault="00071142" w:rsidP="00071142">
      <w:pPr>
        <w:pStyle w:val="Sottotitolo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07114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Al</w:t>
      </w:r>
      <w:r w:rsidR="004807BA">
        <w:rPr>
          <w:rFonts w:ascii="Times New Roman" w:hAnsi="Times New Roman" w:cs="Times New Roman"/>
          <w:b/>
          <w:bCs/>
          <w:color w:val="auto"/>
          <w:sz w:val="28"/>
          <w:szCs w:val="28"/>
        </w:rPr>
        <w:t>la</w:t>
      </w:r>
      <w:r w:rsidRPr="0007114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Dirigente Scolastic</w:t>
      </w:r>
      <w:r w:rsidR="004807BA">
        <w:rPr>
          <w:rFonts w:ascii="Times New Roman" w:hAnsi="Times New Roman" w:cs="Times New Roman"/>
          <w:b/>
          <w:bCs/>
          <w:color w:val="auto"/>
          <w:sz w:val="28"/>
          <w:szCs w:val="28"/>
        </w:rPr>
        <w:t>a</w:t>
      </w:r>
    </w:p>
    <w:p w14:paraId="15A4E49E" w14:textId="77777777" w:rsidR="00853038" w:rsidRPr="00071142" w:rsidRDefault="00000000" w:rsidP="000711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071142">
        <w:rPr>
          <w:rFonts w:ascii="Times New Roman" w:hAnsi="Times New Roman" w:cs="Times New Roman"/>
          <w:b/>
          <w:bCs/>
          <w:color w:val="auto"/>
          <w:sz w:val="28"/>
          <w:szCs w:val="28"/>
        </w:rPr>
        <w:t>dell’Istituto Omnicomprensivo Statale “L. Pirandello”</w:t>
      </w:r>
    </w:p>
    <w:p w14:paraId="71E33AF1" w14:textId="77777777" w:rsidR="00853038" w:rsidRPr="00071142" w:rsidRDefault="00000000" w:rsidP="000711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071142">
        <w:rPr>
          <w:rFonts w:ascii="Times New Roman" w:hAnsi="Times New Roman" w:cs="Times New Roman"/>
          <w:b/>
          <w:bCs/>
          <w:color w:val="auto"/>
          <w:sz w:val="28"/>
          <w:szCs w:val="28"/>
        </w:rPr>
        <w:t>Lampedusa</w:t>
      </w:r>
    </w:p>
    <w:p w14:paraId="35591C93" w14:textId="77777777" w:rsidR="00853038" w:rsidRDefault="0085303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6A9F1F8" w14:textId="77777777" w:rsidR="008530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DICHIARAZIONE PERSONALE</w:t>
      </w:r>
    </w:p>
    <w:p w14:paraId="30B48445" w14:textId="77777777" w:rsidR="00853038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 allegare alla domanda partecipazione all’assemblea sindacale del _____________</w:t>
      </w:r>
    </w:p>
    <w:p w14:paraId="59C1D952" w14:textId="77777777" w:rsidR="001856C2" w:rsidRDefault="001856C2" w:rsidP="001856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FE401" w14:textId="3B1618CA" w:rsidR="00853038" w:rsidRDefault="00000000">
      <w:pPr>
        <w:spacing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Il/la sottoscritto/a __________________________________________ nato/a </w:t>
      </w:r>
      <w:proofErr w:type="spellStart"/>
      <w:r>
        <w:rPr>
          <w:rFonts w:ascii="Times New Roman" w:hAnsi="Times New Roman"/>
          <w:sz w:val="28"/>
          <w:szCs w:val="28"/>
        </w:rPr>
        <w:t>a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________________________il __________ personale ATA / docente a tempo determinato/indeterminato in servizio nel corrente anno scolastico presso questo Istituto </w:t>
      </w:r>
    </w:p>
    <w:p w14:paraId="568AD600" w14:textId="77777777" w:rsidR="00853038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DICHIARA</w:t>
      </w:r>
    </w:p>
    <w:p w14:paraId="27409D76" w14:textId="64E03E1B" w:rsidR="00853038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sotto la propria responsabilità, a norma delle disposizioni contenute nel D.P.R. 28/12/2000 n.445, così come modificato ed integrato dall’art. 15 della legge 16.1.2003 n.3, al fine di partecipare all’assemblea sindacale indetta da _______________________________ per il giorno _______________ dalle ore _______alle ore______ di non aver superato, nel corrente anno scolastico </w:t>
      </w:r>
      <w:r w:rsidRPr="00B77938">
        <w:rPr>
          <w:rFonts w:ascii="Times New Roman" w:hAnsi="Times New Roman"/>
          <w:sz w:val="28"/>
          <w:szCs w:val="28"/>
        </w:rPr>
        <w:t>202</w:t>
      </w:r>
      <w:r w:rsidR="004807BA">
        <w:rPr>
          <w:rFonts w:ascii="Times New Roman" w:hAnsi="Times New Roman"/>
          <w:sz w:val="28"/>
          <w:szCs w:val="28"/>
        </w:rPr>
        <w:t>6</w:t>
      </w:r>
      <w:r w:rsidRPr="00B77938">
        <w:rPr>
          <w:rFonts w:ascii="Times New Roman" w:hAnsi="Times New Roman"/>
          <w:sz w:val="28"/>
          <w:szCs w:val="28"/>
        </w:rPr>
        <w:t>/202</w:t>
      </w:r>
      <w:r w:rsidR="004807B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, le n. 10 ore pro capite previste dall’art.23 comma 1 del CCNL Comparto Scuola, come risultante dal prospetto sotto riportato:</w:t>
      </w:r>
    </w:p>
    <w:tbl>
      <w:tblPr>
        <w:tblStyle w:val="TableNormal"/>
        <w:tblW w:w="892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73"/>
        <w:gridCol w:w="966"/>
        <w:gridCol w:w="752"/>
        <w:gridCol w:w="787"/>
        <w:gridCol w:w="702"/>
        <w:gridCol w:w="837"/>
        <w:gridCol w:w="739"/>
        <w:gridCol w:w="800"/>
        <w:gridCol w:w="752"/>
        <w:gridCol w:w="787"/>
        <w:gridCol w:w="1229"/>
      </w:tblGrid>
      <w:tr w:rsidR="00853038" w14:paraId="592FA446" w14:textId="77777777">
        <w:trPr>
          <w:trHeight w:val="360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57B13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DATA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F857C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DATA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0AA02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DATA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6DEE7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DATA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20508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DATA</w:t>
            </w:r>
          </w:p>
        </w:tc>
        <w:tc>
          <w:tcPr>
            <w:tcW w:w="1229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7D7D3" w14:textId="77777777" w:rsidR="00853038" w:rsidRDefault="00853038"/>
        </w:tc>
      </w:tr>
      <w:tr w:rsidR="00853038" w14:paraId="74127797" w14:textId="77777777">
        <w:trPr>
          <w:trHeight w:val="800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DFD7B" w14:textId="77777777" w:rsidR="00853038" w:rsidRDefault="00853038"/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2084F" w14:textId="77777777" w:rsidR="00853038" w:rsidRDefault="00853038"/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5BA7C" w14:textId="77777777" w:rsidR="00853038" w:rsidRDefault="00853038"/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FDD38" w14:textId="77777777" w:rsidR="00853038" w:rsidRDefault="00853038"/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693B1" w14:textId="77777777" w:rsidR="00853038" w:rsidRDefault="00853038"/>
        </w:tc>
        <w:tc>
          <w:tcPr>
            <w:tcW w:w="12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CF226" w14:textId="77777777" w:rsidR="00853038" w:rsidRDefault="00853038"/>
        </w:tc>
      </w:tr>
      <w:tr w:rsidR="00853038" w14:paraId="70D94EF0" w14:textId="77777777">
        <w:trPr>
          <w:trHeight w:val="241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382C941" w14:textId="77777777" w:rsidR="00853038" w:rsidRDefault="00000000">
            <w:pPr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partecipazione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6F7D95" w14:textId="77777777" w:rsidR="00853038" w:rsidRDefault="00000000">
            <w:pPr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partecipazione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319519" w14:textId="77777777" w:rsidR="00853038" w:rsidRDefault="00000000">
            <w:pPr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partecipazione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C319CFF" w14:textId="77777777" w:rsidR="00853038" w:rsidRDefault="00000000">
            <w:pPr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partecipazione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60D654" w14:textId="77777777" w:rsidR="00853038" w:rsidRDefault="00000000">
            <w:pPr>
              <w:spacing w:line="240" w:lineRule="auto"/>
              <w:jc w:val="center"/>
            </w:pPr>
            <w:r>
              <w:rPr>
                <w:rFonts w:ascii="Times New Roman" w:hAnsi="Times New Roman"/>
              </w:rPr>
              <w:t>partecipazione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B1961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TOTALE</w:t>
            </w:r>
          </w:p>
        </w:tc>
      </w:tr>
      <w:tr w:rsidR="00853038" w14:paraId="504B1781" w14:textId="77777777">
        <w:trPr>
          <w:trHeight w:val="318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64FF0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582AD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3148B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7EF56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5A415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4C4C5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D9F3E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2FA05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E6C41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Si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BDCAB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No</w:t>
            </w:r>
          </w:p>
        </w:tc>
        <w:tc>
          <w:tcPr>
            <w:tcW w:w="1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6AE8" w14:textId="77777777" w:rsidR="00853038" w:rsidRDefault="00853038"/>
        </w:tc>
      </w:tr>
      <w:tr w:rsidR="00853038" w14:paraId="7ABA6187" w14:textId="77777777">
        <w:trPr>
          <w:trHeight w:val="318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185CE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Ore fruite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716C9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Ore fruite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20D0A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Ore fruite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B0150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Ore fruite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E3B3E" w14:textId="77777777" w:rsidR="00853038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Ore fruite</w:t>
            </w:r>
          </w:p>
        </w:tc>
        <w:tc>
          <w:tcPr>
            <w:tcW w:w="1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A9EB" w14:textId="77777777" w:rsidR="00853038" w:rsidRDefault="00853038"/>
        </w:tc>
      </w:tr>
      <w:tr w:rsidR="00853038" w14:paraId="5A9CAC7C" w14:textId="77777777">
        <w:trPr>
          <w:trHeight w:val="690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C6AFB" w14:textId="77777777" w:rsidR="00853038" w:rsidRDefault="00853038"/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1119A" w14:textId="77777777" w:rsidR="00853038" w:rsidRDefault="00853038"/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D026F" w14:textId="77777777" w:rsidR="00853038" w:rsidRDefault="00853038"/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32CBA" w14:textId="77777777" w:rsidR="00853038" w:rsidRDefault="00853038"/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78B39" w14:textId="77777777" w:rsidR="00853038" w:rsidRDefault="00853038"/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4F7A0" w14:textId="77777777" w:rsidR="00853038" w:rsidRDefault="00853038"/>
        </w:tc>
      </w:tr>
    </w:tbl>
    <w:p w14:paraId="45F80099" w14:textId="77777777" w:rsidR="00853038" w:rsidRDefault="00000000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Lampedusa, ______________</w:t>
      </w:r>
    </w:p>
    <w:p w14:paraId="563BD834" w14:textId="77777777" w:rsidR="00853038" w:rsidRDefault="00000000">
      <w:pPr>
        <w:spacing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  <w:t>FIRMA</w:t>
      </w:r>
    </w:p>
    <w:p w14:paraId="50E22EF0" w14:textId="77777777" w:rsidR="00853038" w:rsidRDefault="00000000">
      <w:pPr>
        <w:spacing w:line="240" w:lineRule="auto"/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  <w:t xml:space="preserve">  _________________________</w:t>
      </w:r>
    </w:p>
    <w:sectPr w:rsidR="00853038">
      <w:headerReference w:type="default" r:id="rId6"/>
      <w:footerReference w:type="default" r:id="rId7"/>
      <w:pgSz w:w="11900" w:h="16840"/>
      <w:pgMar w:top="851" w:right="1134" w:bottom="85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64679" w14:textId="77777777" w:rsidR="00E17BD7" w:rsidRDefault="00E17BD7">
      <w:pPr>
        <w:spacing w:after="0" w:line="240" w:lineRule="auto"/>
      </w:pPr>
      <w:r>
        <w:separator/>
      </w:r>
    </w:p>
  </w:endnote>
  <w:endnote w:type="continuationSeparator" w:id="0">
    <w:p w14:paraId="1D6BB036" w14:textId="77777777" w:rsidR="00E17BD7" w:rsidRDefault="00E17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1B79" w14:textId="77777777" w:rsidR="00853038" w:rsidRDefault="00853038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600DD" w14:textId="77777777" w:rsidR="00E17BD7" w:rsidRDefault="00E17BD7">
      <w:pPr>
        <w:spacing w:after="0" w:line="240" w:lineRule="auto"/>
      </w:pPr>
      <w:r>
        <w:separator/>
      </w:r>
    </w:p>
  </w:footnote>
  <w:footnote w:type="continuationSeparator" w:id="0">
    <w:p w14:paraId="5B4D69A8" w14:textId="77777777" w:rsidR="00E17BD7" w:rsidRDefault="00E17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17B82" w14:textId="77777777" w:rsidR="00853038" w:rsidRDefault="00853038">
    <w:pPr>
      <w:pStyle w:val="Intestazioneepidipagin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038"/>
    <w:rsid w:val="0000112F"/>
    <w:rsid w:val="00055D1F"/>
    <w:rsid w:val="00071142"/>
    <w:rsid w:val="00076C80"/>
    <w:rsid w:val="000831C4"/>
    <w:rsid w:val="0009543F"/>
    <w:rsid w:val="000A20C3"/>
    <w:rsid w:val="00125CB5"/>
    <w:rsid w:val="00126A64"/>
    <w:rsid w:val="0013230E"/>
    <w:rsid w:val="00144971"/>
    <w:rsid w:val="00170274"/>
    <w:rsid w:val="001856C2"/>
    <w:rsid w:val="001E57C5"/>
    <w:rsid w:val="00206F44"/>
    <w:rsid w:val="00217513"/>
    <w:rsid w:val="0028351A"/>
    <w:rsid w:val="002D1BDE"/>
    <w:rsid w:val="002F6858"/>
    <w:rsid w:val="00331E29"/>
    <w:rsid w:val="00361C07"/>
    <w:rsid w:val="00377F32"/>
    <w:rsid w:val="003A6022"/>
    <w:rsid w:val="003B287A"/>
    <w:rsid w:val="003E29E8"/>
    <w:rsid w:val="00404A02"/>
    <w:rsid w:val="00406DC8"/>
    <w:rsid w:val="00407633"/>
    <w:rsid w:val="00466826"/>
    <w:rsid w:val="0047091B"/>
    <w:rsid w:val="00474521"/>
    <w:rsid w:val="004807BA"/>
    <w:rsid w:val="004D7247"/>
    <w:rsid w:val="004E7ED4"/>
    <w:rsid w:val="005379AE"/>
    <w:rsid w:val="00562CF2"/>
    <w:rsid w:val="00574CDA"/>
    <w:rsid w:val="00583758"/>
    <w:rsid w:val="0059568A"/>
    <w:rsid w:val="005B661C"/>
    <w:rsid w:val="005B7A9F"/>
    <w:rsid w:val="00666987"/>
    <w:rsid w:val="006D2496"/>
    <w:rsid w:val="00710E99"/>
    <w:rsid w:val="00715A95"/>
    <w:rsid w:val="007308A6"/>
    <w:rsid w:val="007423CC"/>
    <w:rsid w:val="0078059A"/>
    <w:rsid w:val="007D0BFD"/>
    <w:rsid w:val="00807D78"/>
    <w:rsid w:val="00845F2A"/>
    <w:rsid w:val="00853038"/>
    <w:rsid w:val="00855DF2"/>
    <w:rsid w:val="00871646"/>
    <w:rsid w:val="00886DB5"/>
    <w:rsid w:val="00904357"/>
    <w:rsid w:val="00916A36"/>
    <w:rsid w:val="00917B57"/>
    <w:rsid w:val="0097673F"/>
    <w:rsid w:val="009E027F"/>
    <w:rsid w:val="009F7F6B"/>
    <w:rsid w:val="00A00381"/>
    <w:rsid w:val="00A067D5"/>
    <w:rsid w:val="00A15FF0"/>
    <w:rsid w:val="00A40999"/>
    <w:rsid w:val="00A42224"/>
    <w:rsid w:val="00AB04DA"/>
    <w:rsid w:val="00AE3B06"/>
    <w:rsid w:val="00B17EC3"/>
    <w:rsid w:val="00B320CE"/>
    <w:rsid w:val="00B470D4"/>
    <w:rsid w:val="00B62F4C"/>
    <w:rsid w:val="00B77938"/>
    <w:rsid w:val="00BE6013"/>
    <w:rsid w:val="00C12F96"/>
    <w:rsid w:val="00CB2065"/>
    <w:rsid w:val="00CF4B6B"/>
    <w:rsid w:val="00D105AE"/>
    <w:rsid w:val="00DC206B"/>
    <w:rsid w:val="00DC3BFF"/>
    <w:rsid w:val="00DE11C8"/>
    <w:rsid w:val="00DF02EC"/>
    <w:rsid w:val="00E112EA"/>
    <w:rsid w:val="00E17BD7"/>
    <w:rsid w:val="00E43185"/>
    <w:rsid w:val="00E645EC"/>
    <w:rsid w:val="00EA0810"/>
    <w:rsid w:val="00EC1B6B"/>
    <w:rsid w:val="00ED1249"/>
    <w:rsid w:val="00F17BA4"/>
    <w:rsid w:val="00FA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E3F56"/>
  <w15:docId w15:val="{ABC0B852-A656-4F12-83CE-B6B0B8A0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3BF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3BF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AGIC81000E ISTITUTO COMPRENSIVO L.PIRANDELLO</cp:lastModifiedBy>
  <cp:revision>3</cp:revision>
  <dcterms:created xsi:type="dcterms:W3CDTF">2026-10-28T07:28:00Z</dcterms:created>
  <dcterms:modified xsi:type="dcterms:W3CDTF">2026-10-28T07:30:00Z</dcterms:modified>
</cp:coreProperties>
</file>