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AA70" w14:textId="47F80098" w:rsidR="00761DC0" w:rsidRPr="00FF3A40" w:rsidRDefault="00DA0937" w:rsidP="00FF3A40">
      <w:pPr>
        <w:pStyle w:val="Sottotitolo"/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FF3A40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761DC0" w:rsidRPr="00FF3A40">
        <w:rPr>
          <w:rFonts w:ascii="Times New Roman" w:hAnsi="Times New Roman" w:cs="Times New Roman"/>
          <w:color w:val="auto"/>
          <w:sz w:val="28"/>
          <w:szCs w:val="28"/>
        </w:rPr>
        <w:t>Al</w:t>
      </w:r>
      <w:r w:rsidR="00C11673">
        <w:rPr>
          <w:rFonts w:ascii="Times New Roman" w:hAnsi="Times New Roman" w:cs="Times New Roman"/>
          <w:color w:val="auto"/>
          <w:sz w:val="28"/>
          <w:szCs w:val="28"/>
        </w:rPr>
        <w:t>la</w:t>
      </w:r>
      <w:r w:rsidR="00761DC0" w:rsidRPr="00FF3A40">
        <w:rPr>
          <w:rFonts w:ascii="Times New Roman" w:hAnsi="Times New Roman" w:cs="Times New Roman"/>
          <w:color w:val="auto"/>
          <w:sz w:val="28"/>
          <w:szCs w:val="28"/>
        </w:rPr>
        <w:t xml:space="preserve"> Dirigente scolastic</w:t>
      </w:r>
      <w:r w:rsidR="00C11673">
        <w:rPr>
          <w:rFonts w:ascii="Times New Roman" w:hAnsi="Times New Roman" w:cs="Times New Roman"/>
          <w:color w:val="auto"/>
          <w:sz w:val="28"/>
          <w:szCs w:val="28"/>
        </w:rPr>
        <w:t>a</w:t>
      </w:r>
    </w:p>
    <w:p w14:paraId="161E6D72" w14:textId="77777777" w:rsidR="00761DC0" w:rsidRDefault="00761DC0" w:rsidP="00FF3A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Pr="00761DC0">
        <w:rPr>
          <w:rFonts w:ascii="Times New Roman" w:hAnsi="Times New Roman" w:cs="Times New Roman"/>
          <w:sz w:val="28"/>
          <w:szCs w:val="28"/>
        </w:rPr>
        <w:t>el</w:t>
      </w:r>
      <w:r>
        <w:rPr>
          <w:rFonts w:ascii="Times New Roman" w:hAnsi="Times New Roman" w:cs="Times New Roman"/>
          <w:sz w:val="28"/>
          <w:szCs w:val="28"/>
        </w:rPr>
        <w:t xml:space="preserve">l’Istituto </w:t>
      </w:r>
      <w:r w:rsidR="009C76DA">
        <w:rPr>
          <w:rFonts w:ascii="Times New Roman" w:hAnsi="Times New Roman" w:cs="Times New Roman"/>
          <w:sz w:val="28"/>
          <w:szCs w:val="28"/>
        </w:rPr>
        <w:t>Omnic</w:t>
      </w:r>
      <w:r>
        <w:rPr>
          <w:rFonts w:ascii="Times New Roman" w:hAnsi="Times New Roman" w:cs="Times New Roman"/>
          <w:sz w:val="28"/>
          <w:szCs w:val="28"/>
        </w:rPr>
        <w:t>omprensivo “</w:t>
      </w:r>
      <w:r w:rsidR="009C76DA">
        <w:rPr>
          <w:rFonts w:ascii="Times New Roman" w:hAnsi="Times New Roman" w:cs="Times New Roman"/>
          <w:sz w:val="28"/>
          <w:szCs w:val="28"/>
        </w:rPr>
        <w:t>Luigi Pirandello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28597154" w14:textId="77777777" w:rsidR="00761DC0" w:rsidRDefault="00761DC0" w:rsidP="00FF3A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 </w:t>
      </w:r>
      <w:r w:rsidR="009C76DA">
        <w:rPr>
          <w:rFonts w:ascii="Times New Roman" w:hAnsi="Times New Roman" w:cs="Times New Roman"/>
          <w:sz w:val="28"/>
          <w:szCs w:val="28"/>
        </w:rPr>
        <w:t>LAMPEDUSA</w:t>
      </w:r>
    </w:p>
    <w:p w14:paraId="0A5D5EDD" w14:textId="77777777" w:rsidR="00A75126" w:rsidRPr="00761DC0" w:rsidRDefault="00A75126" w:rsidP="00761DC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0CF25E" w14:textId="77777777" w:rsidR="00761DC0" w:rsidRDefault="00761DC0" w:rsidP="00761DC0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14:paraId="7ABACED2" w14:textId="77777777" w:rsidR="00761DC0" w:rsidRDefault="00761DC0" w:rsidP="00761DC0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14:paraId="6B9D43D9" w14:textId="77777777" w:rsidR="00761DC0" w:rsidRPr="00761DC0" w:rsidRDefault="00761DC0" w:rsidP="00761DC0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>Oggetto: Sciopero generale del _______________________</w:t>
      </w:r>
    </w:p>
    <w:p w14:paraId="0B40DBE3" w14:textId="77777777" w:rsidR="00761DC0" w:rsidRDefault="00761DC0" w:rsidP="00761DC0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14:paraId="52405746" w14:textId="77777777" w:rsidR="00761DC0" w:rsidRDefault="00761DC0" w:rsidP="00761DC0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14:paraId="09610109" w14:textId="77777777" w:rsid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761DC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761DC0">
        <w:rPr>
          <w:rFonts w:ascii="Times New Roman" w:hAnsi="Times New Roman" w:cs="Times New Roman"/>
          <w:sz w:val="28"/>
          <w:szCs w:val="28"/>
        </w:rPr>
        <w:t>_ 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761DC0">
        <w:rPr>
          <w:rFonts w:ascii="Times New Roman" w:hAnsi="Times New Roman" w:cs="Times New Roman"/>
          <w:sz w:val="28"/>
          <w:szCs w:val="28"/>
        </w:rPr>
        <w:t xml:space="preserve">_______________________in servizio presso l’Istituto </w:t>
      </w:r>
      <w:r w:rsidR="009C76DA">
        <w:rPr>
          <w:rFonts w:ascii="Times New Roman" w:hAnsi="Times New Roman" w:cs="Times New Roman"/>
          <w:sz w:val="28"/>
          <w:szCs w:val="28"/>
        </w:rPr>
        <w:t>Omnic</w:t>
      </w:r>
      <w:r>
        <w:rPr>
          <w:rFonts w:ascii="Times New Roman" w:hAnsi="Times New Roman" w:cs="Times New Roman"/>
          <w:sz w:val="28"/>
          <w:szCs w:val="28"/>
        </w:rPr>
        <w:t>omprensivo “</w:t>
      </w:r>
      <w:r w:rsidR="009C76DA">
        <w:rPr>
          <w:rFonts w:ascii="Times New Roman" w:hAnsi="Times New Roman" w:cs="Times New Roman"/>
          <w:sz w:val="28"/>
          <w:szCs w:val="28"/>
        </w:rPr>
        <w:t>Luigi Pirandello</w:t>
      </w:r>
      <w:r>
        <w:rPr>
          <w:rFonts w:ascii="Times New Roman" w:hAnsi="Times New Roman" w:cs="Times New Roman"/>
          <w:sz w:val="28"/>
          <w:szCs w:val="28"/>
        </w:rPr>
        <w:t xml:space="preserve">” di </w:t>
      </w:r>
      <w:r w:rsidR="009C76DA">
        <w:rPr>
          <w:rFonts w:ascii="Times New Roman" w:hAnsi="Times New Roman" w:cs="Times New Roman"/>
          <w:sz w:val="28"/>
          <w:szCs w:val="28"/>
        </w:rPr>
        <w:t>Lampedusa</w:t>
      </w:r>
      <w:r w:rsidRPr="00761DC0">
        <w:rPr>
          <w:rFonts w:ascii="Times New Roman" w:hAnsi="Times New Roman" w:cs="Times New Roman"/>
          <w:sz w:val="28"/>
          <w:szCs w:val="28"/>
        </w:rPr>
        <w:t xml:space="preserve"> in</w:t>
      </w:r>
      <w:r w:rsidR="009C76DA">
        <w:rPr>
          <w:rFonts w:ascii="Times New Roman" w:hAnsi="Times New Roman" w:cs="Times New Roman"/>
          <w:sz w:val="28"/>
          <w:szCs w:val="28"/>
        </w:rPr>
        <w:t xml:space="preserve"> qualità </w:t>
      </w:r>
      <w:r w:rsidRPr="00761DC0">
        <w:rPr>
          <w:rFonts w:ascii="Times New Roman" w:hAnsi="Times New Roman" w:cs="Times New Roman"/>
          <w:sz w:val="28"/>
          <w:szCs w:val="28"/>
        </w:rPr>
        <w:t>di 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761DC0">
        <w:rPr>
          <w:rFonts w:ascii="Times New Roman" w:hAnsi="Times New Roman" w:cs="Times New Roman"/>
          <w:sz w:val="28"/>
          <w:szCs w:val="28"/>
        </w:rPr>
        <w:t xml:space="preserve">_______, in riferimento allo sciopero in oggetto, consapevole che </w:t>
      </w:r>
      <w:r w:rsidRPr="00761DC0">
        <w:rPr>
          <w:rFonts w:ascii="Times New Roman" w:hAnsi="Times New Roman" w:cs="Times New Roman"/>
          <w:b/>
          <w:bCs/>
          <w:sz w:val="28"/>
          <w:szCs w:val="28"/>
        </w:rPr>
        <w:t>la</w:t>
      </w:r>
      <w:r w:rsidR="00DA09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1DC0">
        <w:rPr>
          <w:rFonts w:ascii="Times New Roman" w:hAnsi="Times New Roman" w:cs="Times New Roman"/>
          <w:b/>
          <w:bCs/>
          <w:sz w:val="28"/>
          <w:szCs w:val="28"/>
        </w:rPr>
        <w:t>presente dichiarazione è irrevocabile e fa fede ai fini della trattenuta sulla busta paga</w:t>
      </w:r>
    </w:p>
    <w:p w14:paraId="69715942" w14:textId="77777777" w:rsidR="00761DC0" w:rsidRP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3C7A3283" w14:textId="77777777" w:rsidR="00761DC0" w:rsidRDefault="00761DC0" w:rsidP="00761D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1DC0">
        <w:rPr>
          <w:rFonts w:ascii="Times New Roman" w:hAnsi="Times New Roman" w:cs="Times New Roman"/>
          <w:b/>
          <w:bCs/>
          <w:sz w:val="28"/>
          <w:szCs w:val="28"/>
        </w:rPr>
        <w:t>DICHIARA</w:t>
      </w:r>
    </w:p>
    <w:p w14:paraId="36F096E5" w14:textId="77777777" w:rsidR="00761DC0" w:rsidRPr="00761DC0" w:rsidRDefault="00761DC0" w:rsidP="00761DC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997B9" w14:textId="77777777" w:rsidR="00761DC0" w:rsidRDefault="00761DC0" w:rsidP="00761DC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>la propria intenzione di aderire allo sciopero _______________________________________________________________</w:t>
      </w:r>
      <w:r w:rsidRPr="00761DC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49E6774" w14:textId="77777777" w:rsidR="00761DC0" w:rsidRPr="00761DC0" w:rsidRDefault="00761DC0" w:rsidP="00761DC0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6BF39F69" w14:textId="77777777" w:rsidR="00761DC0" w:rsidRDefault="00761DC0" w:rsidP="00761DC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>la propria intenzione di non aderire allo sciopero</w:t>
      </w:r>
    </w:p>
    <w:p w14:paraId="7C3769EA" w14:textId="77777777" w:rsidR="00761DC0" w:rsidRPr="00761DC0" w:rsidRDefault="00761DC0" w:rsidP="00761DC0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74E73010" w14:textId="77777777" w:rsidR="00761DC0" w:rsidRPr="00761DC0" w:rsidRDefault="00761DC0" w:rsidP="00761DC0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642BD1F8" w14:textId="77777777" w:rsidR="00761DC0" w:rsidRPr="00761DC0" w:rsidRDefault="00761DC0" w:rsidP="00761DC0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sciopero.</w:t>
      </w:r>
    </w:p>
    <w:p w14:paraId="0022F030" w14:textId="77777777" w:rsid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576513CA" w14:textId="77777777" w:rsid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5BB5089F" w14:textId="77777777" w:rsid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61DC0">
        <w:rPr>
          <w:rFonts w:ascii="Times New Roman" w:hAnsi="Times New Roman" w:cs="Times New Roman"/>
          <w:sz w:val="28"/>
          <w:szCs w:val="28"/>
        </w:rPr>
        <w:t>In fede</w:t>
      </w:r>
    </w:p>
    <w:p w14:paraId="4B1894A0" w14:textId="77777777" w:rsidR="00761DC0" w:rsidRDefault="00761DC0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090AA84D" w14:textId="77777777" w:rsidR="009C76DA" w:rsidRDefault="009C76DA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78E75435" w14:textId="77777777" w:rsidR="009C76DA" w:rsidRPr="00761DC0" w:rsidRDefault="009C76DA" w:rsidP="00761DC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5D9664F8" w14:textId="77777777" w:rsidR="00761DC0" w:rsidRPr="00761DC0" w:rsidRDefault="00DA0937" w:rsidP="00DA093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1DC0" w:rsidRPr="00761DC0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A7512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7512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75126">
        <w:rPr>
          <w:rFonts w:ascii="Times New Roman" w:hAnsi="Times New Roman" w:cs="Times New Roman"/>
          <w:sz w:val="28"/>
          <w:szCs w:val="28"/>
        </w:rPr>
        <w:t xml:space="preserve"> </w:t>
      </w:r>
      <w:r w:rsidR="00761DC0" w:rsidRPr="00761DC0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DAC77B3" w14:textId="77777777" w:rsidR="004F6EC8" w:rsidRPr="00761DC0" w:rsidRDefault="00DA0937" w:rsidP="00DA09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61DC0" w:rsidRPr="00761DC0">
        <w:rPr>
          <w:rFonts w:ascii="Times New Roman" w:hAnsi="Times New Roman" w:cs="Times New Roman"/>
          <w:sz w:val="28"/>
          <w:szCs w:val="28"/>
        </w:rPr>
        <w:t xml:space="preserve">data </w:t>
      </w:r>
      <w:r w:rsidR="00A751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9C76D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75126">
        <w:rPr>
          <w:rFonts w:ascii="Times New Roman" w:hAnsi="Times New Roman" w:cs="Times New Roman"/>
          <w:sz w:val="28"/>
          <w:szCs w:val="28"/>
        </w:rPr>
        <w:t xml:space="preserve">  </w:t>
      </w:r>
      <w:r w:rsidR="00761DC0" w:rsidRPr="00761DC0">
        <w:rPr>
          <w:rFonts w:ascii="Times New Roman" w:hAnsi="Times New Roman" w:cs="Times New Roman"/>
          <w:sz w:val="28"/>
          <w:szCs w:val="28"/>
        </w:rPr>
        <w:t>firma</w:t>
      </w:r>
    </w:p>
    <w:sectPr w:rsidR="004F6EC8" w:rsidRPr="00761DC0" w:rsidSect="00727A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F6673"/>
    <w:multiLevelType w:val="hybridMultilevel"/>
    <w:tmpl w:val="417C852A"/>
    <w:lvl w:ilvl="0" w:tplc="7954F49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D44BBC"/>
    <w:multiLevelType w:val="hybridMultilevel"/>
    <w:tmpl w:val="7BD66470"/>
    <w:lvl w:ilvl="0" w:tplc="7954F49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640935">
    <w:abstractNumId w:val="1"/>
  </w:num>
  <w:num w:numId="2" w16cid:durableId="113733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E47"/>
    <w:rsid w:val="00004133"/>
    <w:rsid w:val="00052116"/>
    <w:rsid w:val="00091350"/>
    <w:rsid w:val="0011655F"/>
    <w:rsid w:val="0015414D"/>
    <w:rsid w:val="0017259B"/>
    <w:rsid w:val="001825BD"/>
    <w:rsid w:val="001E4CE4"/>
    <w:rsid w:val="00257AFD"/>
    <w:rsid w:val="0028145F"/>
    <w:rsid w:val="002E54AB"/>
    <w:rsid w:val="00320CE9"/>
    <w:rsid w:val="00332438"/>
    <w:rsid w:val="00354EF7"/>
    <w:rsid w:val="003A5A7E"/>
    <w:rsid w:val="003B08FE"/>
    <w:rsid w:val="003C4E5E"/>
    <w:rsid w:val="003F56FB"/>
    <w:rsid w:val="0042664C"/>
    <w:rsid w:val="00461B8D"/>
    <w:rsid w:val="00465451"/>
    <w:rsid w:val="004B1813"/>
    <w:rsid w:val="004C511F"/>
    <w:rsid w:val="004D3883"/>
    <w:rsid w:val="004E4F31"/>
    <w:rsid w:val="004F6EC8"/>
    <w:rsid w:val="00507133"/>
    <w:rsid w:val="005103E2"/>
    <w:rsid w:val="005120FC"/>
    <w:rsid w:val="00545CC0"/>
    <w:rsid w:val="00560C75"/>
    <w:rsid w:val="00572C54"/>
    <w:rsid w:val="005739D8"/>
    <w:rsid w:val="005B1607"/>
    <w:rsid w:val="005F07E0"/>
    <w:rsid w:val="00601115"/>
    <w:rsid w:val="006512BE"/>
    <w:rsid w:val="0069616A"/>
    <w:rsid w:val="006A2474"/>
    <w:rsid w:val="006B661E"/>
    <w:rsid w:val="006B707A"/>
    <w:rsid w:val="00702960"/>
    <w:rsid w:val="00727AC7"/>
    <w:rsid w:val="00761DC0"/>
    <w:rsid w:val="007A76FA"/>
    <w:rsid w:val="007D28E6"/>
    <w:rsid w:val="007D7FB6"/>
    <w:rsid w:val="007E065C"/>
    <w:rsid w:val="007E3945"/>
    <w:rsid w:val="007E5799"/>
    <w:rsid w:val="007F38C1"/>
    <w:rsid w:val="00816D8A"/>
    <w:rsid w:val="00871BD3"/>
    <w:rsid w:val="00873833"/>
    <w:rsid w:val="00876D50"/>
    <w:rsid w:val="00886D5B"/>
    <w:rsid w:val="008E3E29"/>
    <w:rsid w:val="008E649C"/>
    <w:rsid w:val="00905DA8"/>
    <w:rsid w:val="009507E0"/>
    <w:rsid w:val="00971851"/>
    <w:rsid w:val="00986749"/>
    <w:rsid w:val="009956EF"/>
    <w:rsid w:val="009A1375"/>
    <w:rsid w:val="009C27BB"/>
    <w:rsid w:val="009C76DA"/>
    <w:rsid w:val="00A11E39"/>
    <w:rsid w:val="00A67462"/>
    <w:rsid w:val="00A75126"/>
    <w:rsid w:val="00B45109"/>
    <w:rsid w:val="00B47DD3"/>
    <w:rsid w:val="00B778D5"/>
    <w:rsid w:val="00BC2108"/>
    <w:rsid w:val="00BF31B7"/>
    <w:rsid w:val="00C11673"/>
    <w:rsid w:val="00C15D6E"/>
    <w:rsid w:val="00C31F3F"/>
    <w:rsid w:val="00C8400D"/>
    <w:rsid w:val="00CC5BBE"/>
    <w:rsid w:val="00CF3464"/>
    <w:rsid w:val="00D639CF"/>
    <w:rsid w:val="00DA0937"/>
    <w:rsid w:val="00DB2DB2"/>
    <w:rsid w:val="00DB6FC2"/>
    <w:rsid w:val="00E02AE3"/>
    <w:rsid w:val="00E16A4C"/>
    <w:rsid w:val="00E240C6"/>
    <w:rsid w:val="00E2729F"/>
    <w:rsid w:val="00E328B9"/>
    <w:rsid w:val="00E36EB3"/>
    <w:rsid w:val="00E74693"/>
    <w:rsid w:val="00E83CBB"/>
    <w:rsid w:val="00EF2E47"/>
    <w:rsid w:val="00F00DAC"/>
    <w:rsid w:val="00F239D7"/>
    <w:rsid w:val="00F857D4"/>
    <w:rsid w:val="00FB2069"/>
    <w:rsid w:val="00FF34CC"/>
    <w:rsid w:val="00FF3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6C52"/>
  <w15:docId w15:val="{B910EA83-4C10-4D63-AA1B-0E688CE32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6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1DC0"/>
    <w:pPr>
      <w:ind w:left="720"/>
      <w:contextualSpacing/>
    </w:pPr>
  </w:style>
  <w:style w:type="character" w:styleId="Enfasidelicata">
    <w:name w:val="Subtle Emphasis"/>
    <w:basedOn w:val="Carpredefinitoparagrafo"/>
    <w:uiPriority w:val="19"/>
    <w:qFormat/>
    <w:rsid w:val="00F239D7"/>
    <w:rPr>
      <w:i/>
      <w:iCs/>
      <w:color w:val="404040" w:themeColor="text1" w:themeTint="BF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3A4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3A4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AGIC81000E ISTITUTO COMPRENSIVO L.PIRANDELLO</cp:lastModifiedBy>
  <cp:revision>2</cp:revision>
  <dcterms:created xsi:type="dcterms:W3CDTF">2026-10-22T11:29:00Z</dcterms:created>
  <dcterms:modified xsi:type="dcterms:W3CDTF">2026-10-22T11:29:00Z</dcterms:modified>
</cp:coreProperties>
</file>