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64EB9C44" w:rsidR="2FDC51D7" w:rsidRPr="00A578A7" w:rsidRDefault="26ED936A" w:rsidP="7B1C333A">
      <w:pPr>
        <w:spacing w:before="240" w:after="240"/>
        <w:jc w:val="center"/>
        <w:rPr>
          <w:rFonts w:ascii="Calibri" w:eastAsia="Aptos" w:hAnsi="Calibri" w:cs="Calibri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>
        <w:br/>
      </w:r>
      <w:r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SCUOLA </w:t>
      </w:r>
      <w:r w:rsidR="00AF2100"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SECONDARIA II GRADO </w:t>
      </w:r>
      <w:r w:rsidR="473933B4"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POSTO </w:t>
      </w:r>
      <w:r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COMUNE – ANNO SCOLASTICO 202</w:t>
      </w:r>
      <w:r w:rsidR="37A733A6"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6</w:t>
      </w:r>
      <w:r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/</w:t>
      </w:r>
      <w:r w:rsidR="0901855A"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20</w:t>
      </w:r>
      <w:r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2</w:t>
      </w:r>
      <w:r w:rsidR="42853B42" w:rsidRPr="3CD7B50C">
        <w:rPr>
          <w:rFonts w:ascii="Calibri" w:eastAsia="Aptos" w:hAnsi="Calibri" w:cs="Calibri"/>
          <w:b/>
          <w:bCs/>
          <w:color w:val="0E2740"/>
          <w:sz w:val="20"/>
          <w:szCs w:val="20"/>
        </w:rPr>
        <w:t>7</w:t>
      </w:r>
    </w:p>
    <w:p w14:paraId="408A7DCC" w14:textId="6459BED8" w:rsidR="2FDC51D7" w:rsidRPr="00A578A7" w:rsidRDefault="26ED936A" w:rsidP="7B1C333A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A578A7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7D992A7C" w14:textId="77777777" w:rsidR="00F917F1" w:rsidRPr="00A578A7" w:rsidRDefault="00F917F1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46D35B29" w14:textId="02D3420A" w:rsidR="26ED936A" w:rsidRPr="00A578A7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A578A7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A578A7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A578A7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A578A7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A578A7">
        <w:rPr>
          <w:rFonts w:ascii="Calibri" w:eastAsia="Aptos" w:hAnsi="Calibri" w:cs="Calibri"/>
          <w:sz w:val="20"/>
          <w:szCs w:val="20"/>
        </w:rPr>
        <w:t xml:space="preserve"> </w:t>
      </w:r>
      <w:r w:rsidRPr="00A578A7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A578A7">
        <w:rPr>
          <w:rFonts w:ascii="Calibri" w:eastAsia="Aptos" w:hAnsi="Calibri" w:cs="Calibri"/>
          <w:sz w:val="20"/>
          <w:szCs w:val="20"/>
        </w:rPr>
        <w:t xml:space="preserve"> (</w:t>
      </w:r>
      <w:proofErr w:type="spellStart"/>
      <w:r w:rsidRPr="00A578A7">
        <w:rPr>
          <w:rFonts w:ascii="Calibri" w:eastAsia="Aptos" w:hAnsi="Calibri" w:cs="Calibri"/>
          <w:sz w:val="20"/>
          <w:szCs w:val="20"/>
        </w:rPr>
        <w:t>Prov</w:t>
      </w:r>
      <w:proofErr w:type="spellEnd"/>
      <w:r w:rsidRPr="00A578A7">
        <w:rPr>
          <w:rFonts w:ascii="Calibri" w:eastAsia="Aptos" w:hAnsi="Calibri" w:cs="Calibri"/>
          <w:sz w:val="20"/>
          <w:szCs w:val="20"/>
        </w:rPr>
        <w:t xml:space="preserve">. </w:t>
      </w:r>
      <w:r w:rsidRPr="00A578A7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A578A7">
        <w:rPr>
          <w:rFonts w:ascii="Calibri" w:eastAsia="Aptos" w:hAnsi="Calibri" w:cs="Calibri"/>
          <w:sz w:val="20"/>
          <w:szCs w:val="20"/>
        </w:rPr>
        <w:t xml:space="preserve">), docente di scuola primaria, </w:t>
      </w:r>
      <w:r w:rsidRPr="00A578A7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A578A7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A578A7">
        <w:rPr>
          <w:rFonts w:ascii="Calibri" w:eastAsia="Aptos" w:hAnsi="Calibri" w:cs="Calibri"/>
          <w:sz w:val="20"/>
          <w:szCs w:val="20"/>
        </w:rPr>
        <w:t>___________</w:t>
      </w:r>
      <w:r w:rsidRPr="00A578A7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A578A7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A578A7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Pr="00A578A7">
        <w:rPr>
          <w:rFonts w:ascii="Calibri" w:eastAsia="Aptos" w:hAnsi="Calibri" w:cs="Calibri"/>
          <w:sz w:val="20"/>
          <w:szCs w:val="20"/>
        </w:rPr>
        <w:t>,</w:t>
      </w:r>
      <w:r w:rsidR="236EDBB3" w:rsidRPr="00A578A7">
        <w:rPr>
          <w:rFonts w:ascii="Calibri" w:eastAsia="Aptos" w:hAnsi="Calibri" w:cs="Calibri"/>
          <w:sz w:val="20"/>
          <w:szCs w:val="20"/>
        </w:rPr>
        <w:t xml:space="preserve"> </w:t>
      </w:r>
      <w:r w:rsidRPr="00A578A7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Pr="00A578A7" w:rsidRDefault="26ED936A" w:rsidP="7B1C333A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A578A7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A578A7">
        <w:rPr>
          <w:rFonts w:ascii="Calibri" w:eastAsia="Aptos" w:hAnsi="Calibri" w:cs="Calibri"/>
          <w:sz w:val="20"/>
          <w:szCs w:val="20"/>
        </w:rPr>
        <w:t xml:space="preserve"> </w:t>
      </w:r>
    </w:p>
    <w:p w14:paraId="7BED6C23" w14:textId="7B11D313" w:rsidR="26ED936A" w:rsidRPr="00A578A7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proofErr w:type="gramStart"/>
      <w:r w:rsidRPr="00A578A7">
        <w:rPr>
          <w:rFonts w:ascii="Calibri" w:eastAsia="Aptos" w:hAnsi="Calibri" w:cs="Calibri"/>
          <w:sz w:val="20"/>
          <w:szCs w:val="20"/>
        </w:rPr>
        <w:t>quanto</w:t>
      </w:r>
      <w:proofErr w:type="gramEnd"/>
      <w:r w:rsidRPr="00A578A7">
        <w:rPr>
          <w:rFonts w:ascii="Calibri" w:eastAsia="Aptos" w:hAnsi="Calibri" w:cs="Calibri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00A578A7">
        <w:rPr>
          <w:rFonts w:ascii="Calibri" w:eastAsia="Aptos" w:hAnsi="Calibri" w:cs="Calibri"/>
          <w:sz w:val="20"/>
          <w:szCs w:val="20"/>
        </w:rPr>
        <w:t>,</w:t>
      </w:r>
      <w:r w:rsidRPr="00A578A7">
        <w:rPr>
          <w:rFonts w:ascii="Calibri" w:eastAsia="Aptos" w:hAnsi="Calibri" w:cs="Calibri"/>
          <w:sz w:val="20"/>
          <w:szCs w:val="20"/>
        </w:rPr>
        <w:t xml:space="preserve"> n. 445 e successive modifiche, art. 15 della Legge 16.1.2003):</w:t>
      </w:r>
    </w:p>
    <w:p w14:paraId="0CE686EF" w14:textId="77777777" w:rsidR="00F917F1" w:rsidRPr="00A578A7" w:rsidRDefault="00F917F1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A578A7" w14:paraId="4BF15865" w14:textId="77777777" w:rsidTr="42CCA6E0">
        <w:trPr>
          <w:trHeight w:val="510"/>
        </w:trPr>
        <w:tc>
          <w:tcPr>
            <w:tcW w:w="6180" w:type="dxa"/>
          </w:tcPr>
          <w:p w14:paraId="50D2A3C0" w14:textId="7643BDDE" w:rsidR="15DEC627" w:rsidRPr="00A578A7" w:rsidRDefault="15DEC627" w:rsidP="0D5DC8B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Pr="00A578A7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Pr="00A578A7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Pr="00A578A7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:rsidRPr="00A578A7" w14:paraId="700C301D" w14:textId="77777777" w:rsidTr="42CCA6E0">
        <w:trPr>
          <w:trHeight w:val="3330"/>
        </w:trPr>
        <w:tc>
          <w:tcPr>
            <w:tcW w:w="6180" w:type="dxa"/>
          </w:tcPr>
          <w:p w14:paraId="32049FDD" w14:textId="6DABCB8B" w:rsidR="7EB0F546" w:rsidRPr="00A578A7" w:rsidRDefault="5167A080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AF2100"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SCUOLA SECONDARIA DI SECONDO GRADO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5877A140" w:rsidR="7EB0F546" w:rsidRPr="00A578A7" w:rsidRDefault="5167A080" w:rsidP="3CD7B50C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="1B62ECCD" w:rsidRPr="3CD7B50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3CD7B50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3CD7B50C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7208CC8A" w:rsidRPr="3CD7B50C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6A584861" w:rsidRPr="3CD7B50C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AE6A353" w:rsidRPr="3CD7B50C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Pr="00A578A7" w:rsidRDefault="488E8D17" w:rsidP="7B1C333A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Pr="00A578A7" w:rsidRDefault="5167A080" w:rsidP="7B1C333A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1E711CF9" w:rsidR="7EB0F546" w:rsidRPr="00A578A7" w:rsidRDefault="5167A080" w:rsidP="3CD7B50C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42CCA6E0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42CCA6E0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r w:rsidR="7B35EB74" w:rsidRPr="42CCA6E0">
              <w:rPr>
                <w:rFonts w:ascii="Calibri" w:eastAsia="Aptos" w:hAnsi="Calibri" w:cs="Calibri"/>
                <w:sz w:val="20"/>
                <w:szCs w:val="20"/>
              </w:rPr>
              <w:t>l’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a.s. </w:t>
            </w:r>
            <w:r w:rsidR="0DFB8CFC" w:rsidRPr="42CCA6E0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2021D6AE" w:rsidRPr="42CCA6E0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0DFB8CFC" w:rsidRPr="42CCA6E0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EE594A3" w:rsidRPr="42CCA6E0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A578A7" w14:paraId="3B301360" w14:textId="77777777" w:rsidTr="42CCA6E0">
        <w:trPr>
          <w:trHeight w:val="300"/>
        </w:trPr>
        <w:tc>
          <w:tcPr>
            <w:tcW w:w="6180" w:type="dxa"/>
          </w:tcPr>
          <w:p w14:paraId="2B5ADED1" w14:textId="7D4B2E7A" w:rsidR="65AF6320" w:rsidRPr="00A578A7" w:rsidRDefault="3BF4724B" w:rsidP="7B1C333A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Pr="00A578A7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</w:rPr>
            </w:pPr>
          </w:p>
        </w:tc>
      </w:tr>
      <w:tr w:rsidR="0D5DC8B6" w:rsidRPr="00A578A7" w14:paraId="13C51751" w14:textId="77777777" w:rsidTr="42CCA6E0">
        <w:trPr>
          <w:trHeight w:val="2160"/>
        </w:trPr>
        <w:tc>
          <w:tcPr>
            <w:tcW w:w="6180" w:type="dxa"/>
          </w:tcPr>
          <w:p w14:paraId="1555DE14" w14:textId="59C07D6E" w:rsidR="7DC69FB2" w:rsidRPr="00A578A7" w:rsidRDefault="48B8BB72" w:rsidP="7B1C333A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602E75C7" w:rsidR="7DC69FB2" w:rsidRPr="00A578A7" w:rsidRDefault="48B8BB72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</w:t>
            </w:r>
            <w:r w:rsidR="00AF2100" w:rsidRPr="00A578A7">
              <w:rPr>
                <w:rFonts w:ascii="Calibri" w:eastAsia="Aptos" w:hAnsi="Calibri" w:cs="Calibri"/>
                <w:sz w:val="20"/>
                <w:szCs w:val="20"/>
              </w:rPr>
              <w:t>di II grado</w:t>
            </w:r>
          </w:p>
          <w:p w14:paraId="64AD9307" w14:textId="526781EC" w:rsidR="7DC69FB2" w:rsidRPr="00A578A7" w:rsidRDefault="01B7E141" w:rsidP="7B1C333A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614B4D2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3E5F220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6EB7551B" w14:textId="77777777" w:rsidTr="42CCA6E0">
        <w:trPr>
          <w:trHeight w:val="4620"/>
        </w:trPr>
        <w:tc>
          <w:tcPr>
            <w:tcW w:w="6180" w:type="dxa"/>
          </w:tcPr>
          <w:p w14:paraId="3DFE0ED3" w14:textId="4898C23F" w:rsidR="7B1C333A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LLA</w:t>
            </w:r>
            <w:r w:rsidR="00AF2100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SECONDARIA DI SECONDO GRADO</w:t>
            </w:r>
          </w:p>
          <w:p w14:paraId="3DDD4FF5" w14:textId="52A9387F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3F1E4B2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Pr="00A578A7" w:rsidRDefault="2A11F77E" w:rsidP="00F917F1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proofErr w:type="gramStart"/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</w:t>
            </w:r>
            <w:proofErr w:type="gramEnd"/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4 per ogni anno 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A53E98E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16BE398" w14:textId="6FF0F780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6A02FB4A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</w:p>
          <w:p w14:paraId="07FE13C5" w14:textId="5033B065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00AF2100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ALLA SECONDARIA DI I GRADO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7290E4E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Pr="00A578A7" w:rsidRDefault="703FE1D2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868281E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649070CD" w14:textId="0F6F359B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27C47AD3" w14:textId="469B4084" w:rsidR="7B1C333A" w:rsidRPr="00A578A7" w:rsidRDefault="7B1C333A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068EF4BD" w14:textId="65BCA138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PRE RUOLO COMPLESSIVI SVOLTI NEL</w:t>
            </w:r>
            <w:r w:rsidR="00AF2100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1F3BBD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Pr="00A578A7" w:rsidRDefault="660C7EC4" w:rsidP="00F917F1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8A7DD6D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8B9EE00" w14:textId="0ED7D234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93AFAB" w14:textId="60594CCC" w:rsidR="7B1C333A" w:rsidRPr="00A578A7" w:rsidRDefault="7B1C333A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07F3E784" w14:textId="26CA055E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9C619E0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97829C3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656E8D30" w14:textId="77777777" w:rsidTr="42CCA6E0">
        <w:trPr>
          <w:trHeight w:val="300"/>
        </w:trPr>
        <w:tc>
          <w:tcPr>
            <w:tcW w:w="6180" w:type="dxa"/>
          </w:tcPr>
          <w:p w14:paraId="052C4C2C" w14:textId="2134F605" w:rsidR="0D5DC8B6" w:rsidRPr="00A578A7" w:rsidRDefault="70932486" w:rsidP="00F917F1">
            <w:pPr>
              <w:spacing w:afterLines="30" w:after="72"/>
              <w:ind w:left="708"/>
              <w:jc w:val="right"/>
              <w:rPr>
                <w:rFonts w:ascii="Calibri" w:eastAsia="Aptos" w:hAnsi="Calibri" w:cs="Calibri"/>
                <w:color w:val="0E274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BF0B193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B79A54E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6EED49CA" w14:textId="77777777" w:rsidTr="42CCA6E0">
        <w:trPr>
          <w:trHeight w:val="4050"/>
        </w:trPr>
        <w:tc>
          <w:tcPr>
            <w:tcW w:w="6180" w:type="dxa"/>
          </w:tcPr>
          <w:p w14:paraId="67C21064" w14:textId="23D39CC1" w:rsidR="1C61AFED" w:rsidRPr="00A578A7" w:rsidRDefault="70932486" w:rsidP="00F917F1">
            <w:pPr>
              <w:spacing w:afterLines="30" w:after="72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0AF2100"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 SECONDARIA DI I GRADO</w:t>
            </w: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9DACF1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Pr="00A578A7" w:rsidRDefault="5384F1FA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70932486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4391C22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4B1D03A" w14:textId="423B9E6A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22BFEA89" w:rsidRPr="00A578A7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Punteggio________</w:t>
            </w:r>
            <w:r w:rsidRPr="00A578A7">
              <w:rPr>
                <w:rFonts w:ascii="Calibri" w:eastAsia="Aptos" w:hAnsi="Calibri" w:cs="Calibri"/>
              </w:rPr>
              <w:t xml:space="preserve"> </w:t>
            </w:r>
          </w:p>
          <w:p w14:paraId="4F4D8EB6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</w:rPr>
            </w:pPr>
          </w:p>
          <w:p w14:paraId="73578D5B" w14:textId="20C75711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</w:t>
            </w:r>
            <w:r w:rsidR="00AF2100"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L’INFANZIA/PRIMARIA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16"/>
                <w:szCs w:val="16"/>
                <w:u w:val="single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151E76B2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00A578A7">
              <w:rPr>
                <w:rFonts w:ascii="Calibri" w:eastAsia="Aptos" w:hAnsi="Calibri" w:cs="Calibri"/>
              </w:rPr>
              <w:t xml:space="preserve"> </w:t>
            </w:r>
          </w:p>
          <w:p w14:paraId="375D4859" w14:textId="6E1F4C1A" w:rsidR="1562861C" w:rsidRPr="00A578A7" w:rsidRDefault="7C6F82A9" w:rsidP="00F917F1">
            <w:pPr>
              <w:spacing w:afterLines="30" w:after="72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FEA7FF4" w14:textId="77777777" w:rsidR="00F917F1" w:rsidRPr="00A578A7" w:rsidRDefault="00F917F1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CB65D9F" w14:textId="2AE64B7B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1B9A8A87" w:rsidRPr="00A578A7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Pr="00A578A7" w:rsidRDefault="70932486" w:rsidP="00F917F1">
            <w:pPr>
              <w:spacing w:afterLines="30" w:after="72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4F46867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54F46867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7A85137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495B953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60DE65D6" w14:textId="77777777" w:rsidTr="42CCA6E0">
        <w:trPr>
          <w:trHeight w:val="300"/>
        </w:trPr>
        <w:tc>
          <w:tcPr>
            <w:tcW w:w="6180" w:type="dxa"/>
          </w:tcPr>
          <w:p w14:paraId="472D3968" w14:textId="45672E72" w:rsidR="0D5DC8B6" w:rsidRPr="00A578A7" w:rsidRDefault="70932486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F053D59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2692F6E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</w:tbl>
    <w:p w14:paraId="6D68BF18" w14:textId="77777777" w:rsidR="00F917F1" w:rsidRPr="00A578A7" w:rsidRDefault="00F917F1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A578A7" w14:paraId="023AD019" w14:textId="77777777" w:rsidTr="42CCA6E0">
        <w:trPr>
          <w:trHeight w:val="300"/>
        </w:trPr>
        <w:tc>
          <w:tcPr>
            <w:tcW w:w="6180" w:type="dxa"/>
          </w:tcPr>
          <w:p w14:paraId="58619C27" w14:textId="3FF8958E" w:rsidR="1C61AFED" w:rsidRPr="00A578A7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DF02090" w14:textId="359F4D02" w:rsidR="1C61AFED" w:rsidRPr="00A578A7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</w:t>
            </w:r>
            <w:r w:rsidR="7DD66E4D" w:rsidRPr="3CD7B50C">
              <w:rPr>
                <w:rFonts w:ascii="Calibri" w:eastAsia="Aptos" w:hAnsi="Calibri" w:cs="Calibri"/>
                <w:sz w:val="20"/>
                <w:szCs w:val="20"/>
              </w:rPr>
              <w:t xml:space="preserve">prestato servizio di ruolo nella scuola di attuale titolarità </w:t>
            </w:r>
            <w:r w:rsidR="7DD66E4D" w:rsidRPr="3CD7B50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="7DD66E4D" w:rsidRPr="3CD7B50C">
              <w:rPr>
                <w:rFonts w:ascii="Calibri" w:eastAsia="Aptos" w:hAnsi="Calibri" w:cs="Calibri"/>
                <w:sz w:val="20"/>
                <w:szCs w:val="20"/>
              </w:rPr>
              <w:t>, per un totale di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_____________anni </w:t>
            </w:r>
            <w:r w:rsidR="7710A851" w:rsidRPr="3CD7B50C">
              <w:rPr>
                <w:rFonts w:ascii="Calibri" w:eastAsia="Aptos" w:hAnsi="Calibri" w:cs="Calibri"/>
                <w:sz w:val="20"/>
                <w:szCs w:val="20"/>
              </w:rPr>
              <w:t>(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 xml:space="preserve">escluso l’a.s. </w:t>
            </w:r>
            <w:r w:rsidR="2DCB2C5D" w:rsidRPr="3CD7B50C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="1CEF4A7D" w:rsidRPr="3CD7B50C">
              <w:rPr>
                <w:rFonts w:ascii="Calibri" w:eastAsia="Aptos" w:hAnsi="Calibri" w:cs="Calibri"/>
                <w:sz w:val="20"/>
                <w:szCs w:val="20"/>
              </w:rPr>
              <w:t>25</w:t>
            </w:r>
            <w:r w:rsidR="2DCB2C5D" w:rsidRPr="3CD7B50C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450B3F07" w:rsidRPr="3CD7B50C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3CD7B50C">
              <w:rPr>
                <w:rFonts w:ascii="Calibri" w:eastAsia="Aptos" w:hAnsi="Calibri" w:cs="Calibri"/>
                <w:sz w:val="20"/>
                <w:szCs w:val="20"/>
              </w:rPr>
              <w:t>)</w:t>
            </w:r>
            <w:r w:rsidR="069FBFF9" w:rsidRPr="3CD7B50C">
              <w:rPr>
                <w:rFonts w:ascii="Calibri" w:eastAsia="Aptos" w:hAnsi="Calibri" w:cs="Calibri"/>
                <w:sz w:val="20"/>
                <w:szCs w:val="20"/>
              </w:rPr>
              <w:t xml:space="preserve"> con l’assegnazione dei punteggi come </w:t>
            </w:r>
            <w:r w:rsidR="0FD947EA" w:rsidRPr="3CD7B50C">
              <w:rPr>
                <w:rFonts w:ascii="Calibri" w:eastAsia="Aptos" w:hAnsi="Calibri" w:cs="Calibri"/>
                <w:sz w:val="20"/>
                <w:szCs w:val="20"/>
              </w:rPr>
              <w:t>segue:</w:t>
            </w:r>
          </w:p>
          <w:p w14:paraId="7E514637" w14:textId="26FAFE4E" w:rsidR="1C61AFED" w:rsidRPr="00A578A7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 xml:space="preserve">Per i primi 3 anni punti 4 </w:t>
            </w:r>
            <w:r w:rsidR="3DB13D30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Pr="00A578A7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Pr="00A578A7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Pr="00A578A7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F9C5D62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piccola isola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B88E3F4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BBDC3DC" w14:textId="4EDD5C3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5387F6F0" w14:textId="77777777" w:rsidTr="42CCA6E0">
        <w:trPr>
          <w:trHeight w:val="300"/>
        </w:trPr>
        <w:tc>
          <w:tcPr>
            <w:tcW w:w="6180" w:type="dxa"/>
          </w:tcPr>
          <w:p w14:paraId="46166F39" w14:textId="325CE10B" w:rsidR="0D5DC8B6" w:rsidRPr="00A578A7" w:rsidRDefault="11B97C88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lastRenderedPageBreak/>
              <w:t>TOTALE</w:t>
            </w:r>
          </w:p>
        </w:tc>
        <w:tc>
          <w:tcPr>
            <w:tcW w:w="960" w:type="dxa"/>
          </w:tcPr>
          <w:p w14:paraId="4238C3A6" w14:textId="0A94B1FD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5C13E5FD" w14:textId="46955B65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456080E" w14:textId="0EEF989F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2355AB95" w14:textId="77777777" w:rsidTr="42CCA6E0">
        <w:trPr>
          <w:trHeight w:val="300"/>
        </w:trPr>
        <w:tc>
          <w:tcPr>
            <w:tcW w:w="6180" w:type="dxa"/>
          </w:tcPr>
          <w:p w14:paraId="0965917D" w14:textId="4761B8A6" w:rsidR="7B1C333A" w:rsidRPr="00A578A7" w:rsidRDefault="2A36CD3A" w:rsidP="7B1C333A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io </w:t>
            </w:r>
            <w:r w:rsidRPr="00A578A7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effettivamente prestato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titolarità</w:t>
            </w:r>
            <w:r w:rsidR="7BDFEE15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30142E91" w14:textId="2BADDF8B" w:rsidR="0D5DC8B6" w:rsidRPr="00A578A7" w:rsidRDefault="2A36CD3A" w:rsidP="7B1C333A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2E0797BC" w14:textId="7A9417FE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3B7B6CC4" w14:textId="04AA1A40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0AF2100" w:rsidRPr="00A578A7" w14:paraId="7AC96B3B" w14:textId="77777777" w:rsidTr="42CCA6E0">
        <w:trPr>
          <w:trHeight w:val="300"/>
        </w:trPr>
        <w:tc>
          <w:tcPr>
            <w:tcW w:w="6180" w:type="dxa"/>
          </w:tcPr>
          <w:p w14:paraId="35C24444" w14:textId="77777777" w:rsidR="00AF2100" w:rsidRPr="00A578A7" w:rsidRDefault="00AF2100" w:rsidP="00AF21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A578A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78C1BCF7" w14:textId="77777777" w:rsidR="00AF2100" w:rsidRPr="00A578A7" w:rsidRDefault="00AF2100" w:rsidP="00AF2100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  <w:proofErr w:type="gramStart"/>
            <w:r w:rsidRPr="00A578A7">
              <w:rPr>
                <w:rFonts w:eastAsia="Aptos"/>
                <w:sz w:val="20"/>
                <w:szCs w:val="20"/>
              </w:rPr>
              <w:t>solo</w:t>
            </w:r>
            <w:proofErr w:type="gramEnd"/>
            <w:r w:rsidRPr="00A578A7">
              <w:rPr>
                <w:rFonts w:eastAsia="Aptos"/>
                <w:sz w:val="20"/>
                <w:szCs w:val="20"/>
              </w:rPr>
              <w:t xml:space="preserve"> per gli anni 2000/01 – 2007/08</w:t>
            </w:r>
          </w:p>
          <w:p w14:paraId="3B7B4EE2" w14:textId="77777777" w:rsidR="00AF2100" w:rsidRPr="00A578A7" w:rsidRDefault="00AF2100" w:rsidP="00AF2100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048E1763" w14:textId="77777777" w:rsidR="00AF2100" w:rsidRPr="00A578A7" w:rsidRDefault="00AF2100" w:rsidP="00AF2100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</w:p>
          <w:p w14:paraId="2F1637A0" w14:textId="15402DA5" w:rsidR="00AF2100" w:rsidRPr="00A578A7" w:rsidRDefault="00AF2100" w:rsidP="42CCA6E0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2000/01 e fino all’a</w:t>
            </w:r>
            <w:r w:rsidR="754415C2" w:rsidRPr="42CCA6E0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0260B977" w14:textId="77777777" w:rsidR="00AF2100" w:rsidRPr="00A578A7" w:rsidRDefault="00AF2100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53B7B085" w14:textId="77777777" w:rsidR="00AF2100" w:rsidRPr="00A578A7" w:rsidRDefault="00AF2100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8FBB130" w14:textId="77777777" w:rsidR="00AF2100" w:rsidRPr="00A578A7" w:rsidRDefault="00AF2100" w:rsidP="0D5DC8B6">
            <w:pPr>
              <w:rPr>
                <w:rFonts w:ascii="Calibri" w:eastAsia="Aptos" w:hAnsi="Calibri" w:cs="Calibri"/>
              </w:rPr>
            </w:pPr>
          </w:p>
        </w:tc>
      </w:tr>
      <w:tr w:rsidR="7B1C333A" w:rsidRPr="00A578A7" w14:paraId="6EB93A71" w14:textId="77777777" w:rsidTr="42CCA6E0">
        <w:trPr>
          <w:trHeight w:val="300"/>
        </w:trPr>
        <w:tc>
          <w:tcPr>
            <w:tcW w:w="6180" w:type="dxa"/>
          </w:tcPr>
          <w:p w14:paraId="7AEC531B" w14:textId="5E4B0369" w:rsidR="6381BC8F" w:rsidRPr="00A578A7" w:rsidRDefault="6381BC8F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Pr="00A578A7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1CECFEF6" w14:textId="0A3C0D48" w:rsidR="7B1C333A" w:rsidRPr="00A578A7" w:rsidRDefault="7B1C333A" w:rsidP="7B1C333A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37E5E61" w14:textId="7792E19A" w:rsidR="7B1C333A" w:rsidRPr="00A578A7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7B1C333A" w:rsidRPr="00A578A7" w14:paraId="7FA94A55" w14:textId="77777777" w:rsidTr="42CCA6E0">
        <w:trPr>
          <w:trHeight w:val="300"/>
        </w:trPr>
        <w:tc>
          <w:tcPr>
            <w:tcW w:w="6180" w:type="dxa"/>
          </w:tcPr>
          <w:p w14:paraId="7FCFEA0E" w14:textId="4B3041C2" w:rsidR="6381BC8F" w:rsidRPr="00A578A7" w:rsidRDefault="6381BC8F" w:rsidP="7B1C333A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Pr="00A578A7" w:rsidRDefault="7B1C333A" w:rsidP="7B1C333A">
            <w:pPr>
              <w:rPr>
                <w:rFonts w:ascii="Calibri" w:eastAsia="Aptos" w:hAnsi="Calibri" w:cs="Calibri"/>
              </w:rPr>
            </w:pPr>
          </w:p>
        </w:tc>
      </w:tr>
      <w:tr w:rsidR="00F917F1" w:rsidRPr="00A578A7" w14:paraId="296E50DC" w14:textId="77777777" w:rsidTr="42CCA6E0">
        <w:trPr>
          <w:trHeight w:val="300"/>
        </w:trPr>
        <w:tc>
          <w:tcPr>
            <w:tcW w:w="9142" w:type="dxa"/>
            <w:gridSpan w:val="4"/>
          </w:tcPr>
          <w:p w14:paraId="523C6133" w14:textId="2E352768" w:rsidR="00F917F1" w:rsidRPr="00A578A7" w:rsidRDefault="00F917F1" w:rsidP="0D5DC8B6">
            <w:pPr>
              <w:rPr>
                <w:rFonts w:ascii="Calibri" w:eastAsia="Aptos" w:hAnsi="Calibri" w:cs="Calibri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:rsidRPr="00A578A7" w14:paraId="4137C6AE" w14:textId="77777777" w:rsidTr="42CCA6E0">
        <w:trPr>
          <w:trHeight w:val="2825"/>
        </w:trPr>
        <w:tc>
          <w:tcPr>
            <w:tcW w:w="6180" w:type="dxa"/>
          </w:tcPr>
          <w:p w14:paraId="40FBF1EC" w14:textId="6077FD2D" w:rsidR="1FF973CD" w:rsidRPr="00A578A7" w:rsidRDefault="453B013D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00A578A7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FAMILIARI</w:t>
            </w:r>
            <w:r w:rsidR="1FF973CD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43099D88" w14:textId="3EBF5800" w:rsidR="453B013D" w:rsidRPr="00A578A7" w:rsidRDefault="453B013D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Pr="00A578A7" w:rsidRDefault="7B1C333A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296713E1" w14:textId="2F01FD55" w:rsidR="1FF973CD" w:rsidRPr="00A578A7" w:rsidRDefault="453B013D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Pr="00A578A7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02E633" w14:textId="488A701D" w:rsidR="1FF973CD" w:rsidRPr="00A578A7" w:rsidRDefault="453B013D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522F9E0" w14:textId="1BDE0AC3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BE77A4E" w14:textId="6C9026A3" w:rsidR="0D5DC8B6" w:rsidRPr="00A578A7" w:rsidRDefault="0D5DC8B6" w:rsidP="0D5DC8B6">
            <w:pPr>
              <w:rPr>
                <w:rFonts w:ascii="Calibri" w:eastAsia="Aptos" w:hAnsi="Calibri" w:cs="Calibri"/>
              </w:rPr>
            </w:pPr>
          </w:p>
        </w:tc>
      </w:tr>
      <w:tr w:rsidR="0D5DC8B6" w:rsidRPr="00A578A7" w14:paraId="319DA2C4" w14:textId="77777777" w:rsidTr="42CCA6E0">
        <w:trPr>
          <w:trHeight w:val="300"/>
        </w:trPr>
        <w:tc>
          <w:tcPr>
            <w:tcW w:w="6180" w:type="dxa"/>
          </w:tcPr>
          <w:p w14:paraId="1881A735" w14:textId="393D1378" w:rsidR="49655C05" w:rsidRPr="00A578A7" w:rsidRDefault="62CB4FBD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Pr="00A578A7" w:rsidRDefault="72BC6461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Pr="00A578A7" w:rsidRDefault="49655C05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hAnsi="Calibri" w:cs="Calibri"/>
              </w:rPr>
              <w:br/>
            </w:r>
            <w:r w:rsidR="62CB4FBD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="62CB4FBD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62CB4FBD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62CB4FBD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1B5E3CCE" w14:textId="77777777" w:rsidR="00F917F1" w:rsidRPr="00A578A7" w:rsidRDefault="00F917F1">
      <w:pPr>
        <w:rPr>
          <w:rFonts w:ascii="Calibri" w:hAnsi="Calibri" w:cs="Calibri"/>
        </w:rPr>
      </w:pPr>
    </w:p>
    <w:p w14:paraId="446945AB" w14:textId="77777777" w:rsidR="00F917F1" w:rsidRPr="00A578A7" w:rsidRDefault="00F917F1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A578A7" w14:paraId="5D136368" w14:textId="77777777" w:rsidTr="18146457">
        <w:trPr>
          <w:trHeight w:val="300"/>
        </w:trPr>
        <w:tc>
          <w:tcPr>
            <w:tcW w:w="6180" w:type="dxa"/>
          </w:tcPr>
          <w:p w14:paraId="0F795E8C" w14:textId="3DF4F74E" w:rsidR="1F7119B4" w:rsidRPr="00A578A7" w:rsidRDefault="28CA085F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2FF833C6" w:rsidRPr="00A578A7" w:rsidRDefault="3665156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2FF833C6" w:rsidRPr="00A578A7" w:rsidRDefault="2FF833C6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hAnsi="Calibri" w:cs="Calibri"/>
              </w:rPr>
              <w:br/>
            </w:r>
            <w:r w:rsidR="28CA085F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="28CA085F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28CA085F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28CA085F"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Pr="00A578A7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7E542D" w14:textId="60FB1A1C" w:rsidR="1F7119B4" w:rsidRPr="00A578A7" w:rsidRDefault="28CA085F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</w:t>
            </w:r>
            <w:r w:rsidR="27D55F1B" w:rsidRPr="00A578A7">
              <w:rPr>
                <w:rFonts w:ascii="Calibri" w:eastAsia="Aptos" w:hAnsi="Calibri" w:cs="Calibri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78E6D4D7" w14:textId="77777777" w:rsidTr="18146457">
        <w:trPr>
          <w:trHeight w:val="300"/>
        </w:trPr>
        <w:tc>
          <w:tcPr>
            <w:tcW w:w="6180" w:type="dxa"/>
          </w:tcPr>
          <w:p w14:paraId="324637F3" w14:textId="7112E81B" w:rsidR="0D5DC8B6" w:rsidRPr="00A578A7" w:rsidRDefault="149C1A52" w:rsidP="7B1C333A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lastRenderedPageBreak/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7E68FF32" w14:textId="77777777" w:rsidTr="18146457">
        <w:trPr>
          <w:trHeight w:val="2100"/>
        </w:trPr>
        <w:tc>
          <w:tcPr>
            <w:tcW w:w="6180" w:type="dxa"/>
          </w:tcPr>
          <w:p w14:paraId="54FF19E4" w14:textId="04162ABA" w:rsidR="4D148B70" w:rsidRPr="00A578A7" w:rsidRDefault="20E9B3F7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="4D148B70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3921481E" w:rsidR="4D148B70" w:rsidRPr="00A578A7" w:rsidRDefault="20E9B3F7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1814645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 di un figlio con </w:t>
            </w:r>
            <w:r w:rsidR="4229E5E6" w:rsidRPr="18146457">
              <w:rPr>
                <w:rFonts w:ascii="Calibri" w:eastAsia="Aptos" w:hAnsi="Calibri" w:cs="Calibri"/>
                <w:sz w:val="20"/>
                <w:szCs w:val="20"/>
              </w:rPr>
              <w:t>disabilità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 fisica, psichica o sensoriale, oppure per prestare assistenza a un figlio tossicodipendente, o a un coniuge o genitore </w:t>
            </w:r>
            <w:r w:rsidRPr="1814645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</w:t>
            </w:r>
            <w:r w:rsidR="76FC1948" w:rsidRPr="18146457">
              <w:rPr>
                <w:rFonts w:ascii="Calibri" w:eastAsia="Aptos" w:hAnsi="Calibri" w:cs="Calibri"/>
                <w:sz w:val="20"/>
                <w:szCs w:val="20"/>
              </w:rPr>
              <w:t xml:space="preserve"> __________</w:t>
            </w:r>
            <w:r w:rsidRPr="18146457">
              <w:rPr>
                <w:rFonts w:ascii="Calibri" w:eastAsia="Aptos" w:hAnsi="Calibri" w:cs="Calibri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F917F1" w:rsidRPr="00A578A7" w14:paraId="1806CBA4" w14:textId="77777777" w:rsidTr="18146457">
        <w:trPr>
          <w:trHeight w:val="300"/>
        </w:trPr>
        <w:tc>
          <w:tcPr>
            <w:tcW w:w="9142" w:type="dxa"/>
            <w:gridSpan w:val="4"/>
          </w:tcPr>
          <w:p w14:paraId="5357F282" w14:textId="133CDEAB" w:rsidR="00F917F1" w:rsidRPr="00A578A7" w:rsidRDefault="00F917F1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:rsidRPr="00A578A7" w14:paraId="71B8A7D1" w14:textId="77777777" w:rsidTr="18146457">
        <w:trPr>
          <w:trHeight w:val="300"/>
        </w:trPr>
        <w:tc>
          <w:tcPr>
            <w:tcW w:w="6180" w:type="dxa"/>
          </w:tcPr>
          <w:p w14:paraId="0391F824" w14:textId="62B390C2" w:rsidR="7B1C333A" w:rsidRPr="00A578A7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TITOLI</w:t>
            </w:r>
            <w:r w:rsidR="3A33EFBD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concorsi riservati)</w:t>
            </w:r>
            <w:r w:rsidR="3A33EFBD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Pr="00A578A7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6A898F14" w14:textId="77777777" w:rsidTr="18146457">
        <w:trPr>
          <w:trHeight w:val="2236"/>
        </w:trPr>
        <w:tc>
          <w:tcPr>
            <w:tcW w:w="6180" w:type="dxa"/>
          </w:tcPr>
          <w:p w14:paraId="31EC5C4D" w14:textId="48DFA949" w:rsidR="2E1CBE6E" w:rsidRPr="00A578A7" w:rsidRDefault="2E1CBE6E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LAUREA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D26C2CC" w14:textId="11676869" w:rsidR="0D5DC8B6" w:rsidRPr="00A578A7" w:rsidRDefault="2E1CBE6E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5C846CBE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specializzazione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519C7402" w14:textId="77777777" w:rsidTr="18146457">
        <w:trPr>
          <w:trHeight w:val="300"/>
        </w:trPr>
        <w:tc>
          <w:tcPr>
            <w:tcW w:w="6180" w:type="dxa"/>
          </w:tcPr>
          <w:p w14:paraId="3EAF347C" w14:textId="0C396C39" w:rsidR="4C959E70" w:rsidRPr="00A578A7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Pr="00A578A7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14FBB3FE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universitari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2B3EAC3F" w14:textId="77777777" w:rsidTr="18146457">
        <w:trPr>
          <w:trHeight w:val="300"/>
        </w:trPr>
        <w:tc>
          <w:tcPr>
            <w:tcW w:w="6180" w:type="dxa"/>
          </w:tcPr>
          <w:p w14:paraId="282C66E8" w14:textId="02D1E3D9" w:rsidR="4C959E70" w:rsidRPr="00A578A7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Pr="00A578A7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Pr="00A578A7" w:rsidRDefault="3C022F78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471D2EC7" w14:textId="77777777" w:rsidR="00F917F1" w:rsidRPr="00A578A7" w:rsidRDefault="00F917F1">
      <w:pPr>
        <w:rPr>
          <w:rFonts w:ascii="Calibri" w:hAnsi="Calibri" w:cs="Calibri"/>
        </w:rPr>
      </w:pPr>
    </w:p>
    <w:p w14:paraId="0401CC9F" w14:textId="77777777" w:rsidR="00F917F1" w:rsidRPr="00A578A7" w:rsidRDefault="00F917F1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A578A7" w14:paraId="16AD9B39" w14:textId="77777777" w:rsidTr="42CCA6E0">
        <w:trPr>
          <w:trHeight w:val="300"/>
        </w:trPr>
        <w:tc>
          <w:tcPr>
            <w:tcW w:w="6180" w:type="dxa"/>
          </w:tcPr>
          <w:p w14:paraId="16FAEEDB" w14:textId="3CCCCF2B" w:rsidR="7BF292DE" w:rsidRPr="00A578A7" w:rsidRDefault="7FB1117C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Pr="00A578A7" w:rsidRDefault="7FB1117C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244F7A0F"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24B7AFC7" w14:textId="77777777" w:rsidTr="42CCA6E0">
        <w:trPr>
          <w:trHeight w:val="300"/>
        </w:trPr>
        <w:tc>
          <w:tcPr>
            <w:tcW w:w="6180" w:type="dxa"/>
          </w:tcPr>
          <w:p w14:paraId="269C4493" w14:textId="12213310" w:rsidR="63B0E441" w:rsidRPr="00A578A7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DOTTORATO DI RICERCA</w:t>
            </w:r>
            <w:r w:rsidR="63B0E441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Pr="00A578A7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699D86D9" w14:textId="77777777" w:rsidTr="42CCA6E0">
        <w:trPr>
          <w:trHeight w:val="300"/>
        </w:trPr>
        <w:tc>
          <w:tcPr>
            <w:tcW w:w="6180" w:type="dxa"/>
          </w:tcPr>
          <w:p w14:paraId="08E29DA2" w14:textId="5A095497" w:rsidR="63B0E441" w:rsidRPr="00A578A7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ESAMI DI STATO DI II GRADO – ANNI </w:t>
            </w:r>
            <w:r w:rsidR="1C7A6A92"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560F6856"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42CCA6E0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42CCA6E0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DF426D9" w14:textId="198AE251" w:rsidR="0D5DC8B6" w:rsidRPr="00A578A7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8325C68" w:rsidRPr="42CCA6E0">
              <w:rPr>
                <w:rFonts w:ascii="Calibri" w:eastAsia="Aptos" w:hAnsi="Calibri" w:cs="Calibri"/>
                <w:sz w:val="20"/>
                <w:szCs w:val="20"/>
              </w:rPr>
              <w:t>con disabilità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, negli anni </w:t>
            </w:r>
            <w:r w:rsidR="0458AAA8" w:rsidRPr="42CCA6E0">
              <w:rPr>
                <w:rFonts w:ascii="Calibri" w:eastAsia="Aptos" w:hAnsi="Calibri" w:cs="Calibri"/>
                <w:sz w:val="20"/>
                <w:szCs w:val="20"/>
              </w:rPr>
              <w:t>19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 xml:space="preserve">98/99 e </w:t>
            </w:r>
            <w:r w:rsidR="126A6DD4" w:rsidRPr="42CCA6E0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Pr="42CCA6E0">
              <w:rPr>
                <w:rFonts w:ascii="Calibri" w:eastAsia="Aptos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115D8B7E" w14:textId="77777777" w:rsidTr="42CCA6E0">
        <w:trPr>
          <w:trHeight w:val="300"/>
        </w:trPr>
        <w:tc>
          <w:tcPr>
            <w:tcW w:w="6180" w:type="dxa"/>
          </w:tcPr>
          <w:p w14:paraId="75530D8A" w14:textId="353D2BD1" w:rsidR="63B0E441" w:rsidRPr="00A578A7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Pr="00A578A7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463A985D" w14:textId="77777777" w:rsidTr="42CCA6E0">
        <w:trPr>
          <w:trHeight w:val="300"/>
        </w:trPr>
        <w:tc>
          <w:tcPr>
            <w:tcW w:w="6180" w:type="dxa"/>
          </w:tcPr>
          <w:p w14:paraId="44D11DAA" w14:textId="30ABF80E" w:rsidR="63B0E441" w:rsidRPr="00A578A7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 w:rsidRPr="00A578A7">
              <w:rPr>
                <w:rFonts w:ascii="Calibri" w:hAnsi="Calibri" w:cs="Calibri"/>
              </w:rPr>
              <w:br/>
            </w:r>
            <w:r w:rsidRPr="00A578A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Pr="00A578A7" w:rsidRDefault="7B1C333A" w:rsidP="7B1C333A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Pr="00A578A7" w:rsidRDefault="3D67D712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Pr="00A578A7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A578A7" w14:paraId="6FBF4EEF" w14:textId="77777777" w:rsidTr="42CCA6E0">
        <w:trPr>
          <w:trHeight w:val="300"/>
        </w:trPr>
        <w:tc>
          <w:tcPr>
            <w:tcW w:w="6180" w:type="dxa"/>
          </w:tcPr>
          <w:p w14:paraId="07A3BC7E" w14:textId="39EE66D6" w:rsidR="63B0E441" w:rsidRPr="00A578A7" w:rsidRDefault="63B0E441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A578A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A578A7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Pr="00A578A7" w:rsidRDefault="3D67D712" w:rsidP="7B1C333A">
            <w:pPr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TOTALE TITOLI</w:t>
            </w:r>
          </w:p>
        </w:tc>
      </w:tr>
      <w:tr w:rsidR="0D5DC8B6" w:rsidRPr="00A578A7" w14:paraId="209B51AB" w14:textId="77777777" w:rsidTr="42CCA6E0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Pr="00A578A7" w:rsidRDefault="3D67D712" w:rsidP="7B1C333A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A578A7">
              <w:rPr>
                <w:rFonts w:ascii="Calibri" w:eastAsiaTheme="minorEastAsia" w:hAnsi="Calibri" w:cs="Calibri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Pr="00A578A7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A578A7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Pr="00A578A7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A578A7">
        <w:rPr>
          <w:rFonts w:ascii="Calibri" w:eastAsia="Aptos" w:hAnsi="Calibri" w:cs="Calibri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 w:rsidRPr="00A57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4503E" w14:textId="77777777" w:rsidR="00C47A68" w:rsidRDefault="00C47A68">
      <w:pPr>
        <w:spacing w:after="0" w:line="240" w:lineRule="auto"/>
      </w:pPr>
      <w:r>
        <w:separator/>
      </w:r>
    </w:p>
  </w:endnote>
  <w:endnote w:type="continuationSeparator" w:id="0">
    <w:p w14:paraId="0489A67F" w14:textId="77777777" w:rsidR="00C47A68" w:rsidRDefault="00C4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7880" w14:textId="77777777" w:rsidR="001C0C91" w:rsidRDefault="001C0C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11F38" w14:textId="77777777" w:rsidR="001C0C91" w:rsidRDefault="001C0C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7EC2C" w14:textId="77777777" w:rsidR="00C47A68" w:rsidRDefault="00C47A68">
      <w:pPr>
        <w:spacing w:after="0" w:line="240" w:lineRule="auto"/>
      </w:pPr>
      <w:r>
        <w:separator/>
      </w:r>
    </w:p>
  </w:footnote>
  <w:footnote w:type="continuationSeparator" w:id="0">
    <w:p w14:paraId="3B143A53" w14:textId="77777777" w:rsidR="00C47A68" w:rsidRDefault="00C4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E0DF" w14:textId="25D1818D" w:rsidR="001C0C91" w:rsidRDefault="00C47A68">
    <w:pPr>
      <w:pStyle w:val="Intestazione"/>
    </w:pPr>
    <w:r>
      <w:rPr>
        <w:noProof/>
      </w:rPr>
      <w:pict w14:anchorId="0A0CB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704" o:spid="_x0000_s2050" type="#_x0000_t136" style="position:absolute;margin-left:0;margin-top:0;width:460pt;height:125.4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3469307A" w:rsidR="7B1C333A" w:rsidRDefault="00C47A68" w:rsidP="7B1C333A">
    <w:pPr>
      <w:pStyle w:val="Intestazione"/>
    </w:pPr>
    <w:r>
      <w:rPr>
        <w:noProof/>
      </w:rPr>
      <w:pict w14:anchorId="3829B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705" o:spid="_x0000_s2051" type="#_x0000_t136" style="position:absolute;margin-left:0;margin-top:0;width:460pt;height:125.4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947E6" w14:textId="1D03CA7E" w:rsidR="001C0C91" w:rsidRDefault="00C47A68">
    <w:pPr>
      <w:pStyle w:val="Intestazione"/>
    </w:pPr>
    <w:r>
      <w:rPr>
        <w:noProof/>
      </w:rPr>
      <w:pict w14:anchorId="4AA7A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703" o:spid="_x0000_s2049" type="#_x0000_t136" style="position:absolute;margin-left:0;margin-top:0;width:460pt;height:125.4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058F"/>
    <w:multiLevelType w:val="hybridMultilevel"/>
    <w:tmpl w:val="FE3CFD66"/>
    <w:lvl w:ilvl="0" w:tplc="F444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EF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A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4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2A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1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A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285EE218"/>
    <w:lvl w:ilvl="0" w:tplc="3DDA6922">
      <w:start w:val="1"/>
      <w:numFmt w:val="upperLetter"/>
      <w:lvlText w:val="%1)"/>
      <w:lvlJc w:val="left"/>
      <w:pPr>
        <w:ind w:left="720" w:hanging="360"/>
      </w:pPr>
    </w:lvl>
    <w:lvl w:ilvl="1" w:tplc="DCB45F9E">
      <w:start w:val="1"/>
      <w:numFmt w:val="lowerLetter"/>
      <w:lvlText w:val="%2."/>
      <w:lvlJc w:val="left"/>
      <w:pPr>
        <w:ind w:left="1440" w:hanging="360"/>
      </w:pPr>
    </w:lvl>
    <w:lvl w:ilvl="2" w:tplc="9440E9F0">
      <w:start w:val="1"/>
      <w:numFmt w:val="lowerRoman"/>
      <w:lvlText w:val="%3."/>
      <w:lvlJc w:val="right"/>
      <w:pPr>
        <w:ind w:left="2160" w:hanging="180"/>
      </w:pPr>
    </w:lvl>
    <w:lvl w:ilvl="3" w:tplc="1A84873C">
      <w:start w:val="1"/>
      <w:numFmt w:val="decimal"/>
      <w:lvlText w:val="%4."/>
      <w:lvlJc w:val="left"/>
      <w:pPr>
        <w:ind w:left="2880" w:hanging="360"/>
      </w:pPr>
    </w:lvl>
    <w:lvl w:ilvl="4" w:tplc="7994B9E2">
      <w:start w:val="1"/>
      <w:numFmt w:val="lowerLetter"/>
      <w:lvlText w:val="%5."/>
      <w:lvlJc w:val="left"/>
      <w:pPr>
        <w:ind w:left="3600" w:hanging="360"/>
      </w:pPr>
    </w:lvl>
    <w:lvl w:ilvl="5" w:tplc="9DF08698">
      <w:start w:val="1"/>
      <w:numFmt w:val="lowerRoman"/>
      <w:lvlText w:val="%6."/>
      <w:lvlJc w:val="right"/>
      <w:pPr>
        <w:ind w:left="4320" w:hanging="180"/>
      </w:pPr>
    </w:lvl>
    <w:lvl w:ilvl="6" w:tplc="FACC25C2">
      <w:start w:val="1"/>
      <w:numFmt w:val="decimal"/>
      <w:lvlText w:val="%7."/>
      <w:lvlJc w:val="left"/>
      <w:pPr>
        <w:ind w:left="5040" w:hanging="360"/>
      </w:pPr>
    </w:lvl>
    <w:lvl w:ilvl="7" w:tplc="0A00F114">
      <w:start w:val="1"/>
      <w:numFmt w:val="lowerLetter"/>
      <w:lvlText w:val="%8."/>
      <w:lvlJc w:val="left"/>
      <w:pPr>
        <w:ind w:left="5760" w:hanging="360"/>
      </w:pPr>
    </w:lvl>
    <w:lvl w:ilvl="8" w:tplc="2E2A62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121BAA"/>
    <w:rsid w:val="001959AD"/>
    <w:rsid w:val="001C0C91"/>
    <w:rsid w:val="00671059"/>
    <w:rsid w:val="00700CE6"/>
    <w:rsid w:val="008C59CD"/>
    <w:rsid w:val="0098386E"/>
    <w:rsid w:val="00A578A7"/>
    <w:rsid w:val="00AF2100"/>
    <w:rsid w:val="00B962EB"/>
    <w:rsid w:val="00C47A68"/>
    <w:rsid w:val="00D8205F"/>
    <w:rsid w:val="00F494AB"/>
    <w:rsid w:val="00F917F1"/>
    <w:rsid w:val="0171C4D8"/>
    <w:rsid w:val="01B7E141"/>
    <w:rsid w:val="01ED00E3"/>
    <w:rsid w:val="03693CD5"/>
    <w:rsid w:val="03B22812"/>
    <w:rsid w:val="03CC1C30"/>
    <w:rsid w:val="03EFA709"/>
    <w:rsid w:val="0458AAA8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26A6DD4"/>
    <w:rsid w:val="12C17204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8146457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C7A6A92"/>
    <w:rsid w:val="1CEF4A7D"/>
    <w:rsid w:val="1D2B0214"/>
    <w:rsid w:val="1EEB91A5"/>
    <w:rsid w:val="1F598B43"/>
    <w:rsid w:val="1F7119B4"/>
    <w:rsid w:val="1FC3DE12"/>
    <w:rsid w:val="1FF973CD"/>
    <w:rsid w:val="2021D6AE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5C68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AE6A353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EE594A3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7A733A6"/>
    <w:rsid w:val="3858AD94"/>
    <w:rsid w:val="3A33EFBD"/>
    <w:rsid w:val="3A72930B"/>
    <w:rsid w:val="3B5E21FD"/>
    <w:rsid w:val="3BF4724B"/>
    <w:rsid w:val="3C022F78"/>
    <w:rsid w:val="3C1BAFE7"/>
    <w:rsid w:val="3CD7B50C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29E5E6"/>
    <w:rsid w:val="423A012D"/>
    <w:rsid w:val="42435683"/>
    <w:rsid w:val="42853B42"/>
    <w:rsid w:val="42BDD0AC"/>
    <w:rsid w:val="42C98F60"/>
    <w:rsid w:val="42CCA6E0"/>
    <w:rsid w:val="438FF899"/>
    <w:rsid w:val="43F1E4B2"/>
    <w:rsid w:val="441CA78B"/>
    <w:rsid w:val="442CA0BF"/>
    <w:rsid w:val="450B3F07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0F6856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78D979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08CC8A"/>
    <w:rsid w:val="72BC6461"/>
    <w:rsid w:val="739F8C67"/>
    <w:rsid w:val="744DCF5C"/>
    <w:rsid w:val="749176F9"/>
    <w:rsid w:val="754415C2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35EB74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AF21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dcterms:created xsi:type="dcterms:W3CDTF">2026-03-20T22:15:00Z</dcterms:created>
  <dcterms:modified xsi:type="dcterms:W3CDTF">2026-03-20T22:15:00Z</dcterms:modified>
</cp:coreProperties>
</file>