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358C" w14:textId="6BC16414" w:rsidR="2FDC51D7" w:rsidRPr="00817641" w:rsidRDefault="26ED936A" w:rsidP="7B1C333A">
      <w:pPr>
        <w:spacing w:before="240" w:after="240"/>
        <w:jc w:val="center"/>
        <w:rPr>
          <w:rFonts w:ascii="Calibri" w:eastAsia="Aptos" w:hAnsi="Calibri" w:cs="Calibri"/>
          <w:b/>
          <w:bCs/>
          <w:color w:val="215E99" w:themeColor="text2" w:themeTint="BF"/>
          <w:sz w:val="20"/>
          <w:szCs w:val="20"/>
        </w:rPr>
      </w:pPr>
      <w:bookmarkStart w:id="0" w:name="_GoBack"/>
      <w:bookmarkEnd w:id="0"/>
      <w:r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SCHEDA PER L’INDIVIDUAZIONE DEI DOCENTI SOPRANNUMERARI</w:t>
      </w:r>
      <w:r w:rsidRPr="00817641">
        <w:rPr>
          <w:rFonts w:ascii="Calibri" w:hAnsi="Calibri" w:cs="Calibri"/>
          <w:sz w:val="20"/>
          <w:szCs w:val="20"/>
        </w:rPr>
        <w:br/>
      </w:r>
      <w:r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SCUOLA </w:t>
      </w:r>
      <w:r w:rsidR="00FC3D47"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SECONDARIA I GRADO</w:t>
      </w:r>
      <w:r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 </w:t>
      </w:r>
      <w:r w:rsidR="473933B4"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 xml:space="preserve">POSTO </w:t>
      </w:r>
      <w:r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COMUNE – ANNO SCOLASTICO 202</w:t>
      </w:r>
      <w:r w:rsidR="52C496E3"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6</w:t>
      </w:r>
      <w:r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/</w:t>
      </w:r>
      <w:r w:rsidR="0901855A"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20</w:t>
      </w:r>
      <w:r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2</w:t>
      </w:r>
      <w:r w:rsidR="7F813D59" w:rsidRPr="00817641">
        <w:rPr>
          <w:rFonts w:ascii="Calibri" w:eastAsia="Aptos" w:hAnsi="Calibri" w:cs="Calibri"/>
          <w:b/>
          <w:bCs/>
          <w:color w:val="0E2740"/>
          <w:sz w:val="20"/>
          <w:szCs w:val="20"/>
        </w:rPr>
        <w:t>7</w:t>
      </w:r>
    </w:p>
    <w:p w14:paraId="408A7DCC" w14:textId="6459BED8" w:rsidR="2FDC51D7" w:rsidRPr="00817641" w:rsidRDefault="26ED936A" w:rsidP="7B1C333A">
      <w:pPr>
        <w:spacing w:before="240" w:after="240"/>
        <w:jc w:val="right"/>
        <w:rPr>
          <w:rFonts w:ascii="Calibri" w:eastAsia="Aptos" w:hAnsi="Calibri" w:cs="Calibri"/>
          <w:b/>
          <w:bCs/>
          <w:sz w:val="20"/>
          <w:szCs w:val="20"/>
        </w:rPr>
      </w:pPr>
      <w:r w:rsidRPr="00817641">
        <w:rPr>
          <w:rFonts w:ascii="Calibri" w:eastAsia="Aptos" w:hAnsi="Calibri" w:cs="Calibri"/>
          <w:b/>
          <w:bCs/>
          <w:sz w:val="20"/>
          <w:szCs w:val="20"/>
        </w:rPr>
        <w:t>Al Dirigente Scolastico</w:t>
      </w:r>
    </w:p>
    <w:p w14:paraId="3DCC7291" w14:textId="77777777" w:rsidR="00332F93" w:rsidRPr="00817641" w:rsidRDefault="00332F93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p w14:paraId="46D35B29" w14:textId="08D3BB7D" w:rsidR="26ED936A" w:rsidRPr="00817641" w:rsidRDefault="26ED936A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817641">
        <w:rPr>
          <w:rFonts w:ascii="Calibri" w:eastAsia="Aptos" w:hAnsi="Calibri" w:cs="Calibri"/>
          <w:sz w:val="20"/>
          <w:szCs w:val="20"/>
        </w:rPr>
        <w:t xml:space="preserve">Il/La sottoscritto/a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________________</w:t>
      </w:r>
      <w:r w:rsidRPr="00817641">
        <w:rPr>
          <w:rFonts w:ascii="Calibri" w:eastAsia="Aptos" w:hAnsi="Calibri" w:cs="Calibri"/>
          <w:sz w:val="20"/>
          <w:szCs w:val="20"/>
        </w:rPr>
        <w:t xml:space="preserve">, nato/a </w:t>
      </w:r>
      <w:proofErr w:type="spellStart"/>
      <w:r w:rsidRPr="00817641">
        <w:rPr>
          <w:rFonts w:ascii="Calibri" w:eastAsia="Aptos" w:hAnsi="Calibri" w:cs="Calibri"/>
          <w:sz w:val="20"/>
          <w:szCs w:val="20"/>
        </w:rPr>
        <w:t>a</w:t>
      </w:r>
      <w:proofErr w:type="spellEnd"/>
      <w:r w:rsidRPr="00817641">
        <w:rPr>
          <w:rFonts w:ascii="Calibri" w:eastAsia="Aptos" w:hAnsi="Calibri" w:cs="Calibri"/>
          <w:sz w:val="20"/>
          <w:szCs w:val="20"/>
        </w:rPr>
        <w:t xml:space="preserve">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_____________</w:t>
      </w:r>
      <w:r w:rsidRPr="00817641">
        <w:rPr>
          <w:rFonts w:ascii="Calibri" w:eastAsia="Aptos" w:hAnsi="Calibri" w:cs="Calibri"/>
          <w:sz w:val="20"/>
          <w:szCs w:val="20"/>
        </w:rPr>
        <w:t xml:space="preserve"> (</w:t>
      </w:r>
      <w:proofErr w:type="spellStart"/>
      <w:r w:rsidRPr="00817641">
        <w:rPr>
          <w:rFonts w:ascii="Calibri" w:eastAsia="Aptos" w:hAnsi="Calibri" w:cs="Calibri"/>
          <w:sz w:val="20"/>
          <w:szCs w:val="20"/>
        </w:rPr>
        <w:t>Prov</w:t>
      </w:r>
      <w:proofErr w:type="spellEnd"/>
      <w:r w:rsidRPr="00817641">
        <w:rPr>
          <w:rFonts w:ascii="Calibri" w:eastAsia="Aptos" w:hAnsi="Calibri" w:cs="Calibri"/>
          <w:sz w:val="20"/>
          <w:szCs w:val="20"/>
        </w:rPr>
        <w:t xml:space="preserve">.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____</w:t>
      </w:r>
      <w:r w:rsidRPr="00817641">
        <w:rPr>
          <w:rFonts w:ascii="Calibri" w:eastAsia="Aptos" w:hAnsi="Calibri" w:cs="Calibri"/>
          <w:sz w:val="20"/>
          <w:szCs w:val="20"/>
        </w:rPr>
        <w:t xml:space="preserve">), docente di scuola </w:t>
      </w:r>
      <w:r w:rsidR="00FC3D47" w:rsidRPr="00817641">
        <w:rPr>
          <w:rFonts w:ascii="Calibri" w:eastAsia="Aptos" w:hAnsi="Calibri" w:cs="Calibri"/>
          <w:sz w:val="20"/>
          <w:szCs w:val="20"/>
        </w:rPr>
        <w:t>secondaria di primo grado</w:t>
      </w:r>
      <w:r w:rsidRPr="00817641">
        <w:rPr>
          <w:rFonts w:ascii="Calibri" w:eastAsia="Aptos" w:hAnsi="Calibri" w:cs="Calibri"/>
          <w:sz w:val="20"/>
          <w:szCs w:val="20"/>
        </w:rPr>
        <w:t xml:space="preserve">,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Pr="00817641">
        <w:rPr>
          <w:rFonts w:ascii="Calibri" w:eastAsia="Aptos" w:hAnsi="Calibri" w:cs="Calibri"/>
          <w:sz w:val="20"/>
          <w:szCs w:val="20"/>
        </w:rPr>
        <w:t xml:space="preserve"> ___</w:t>
      </w:r>
      <w:r w:rsidR="516FC5F7" w:rsidRPr="00817641">
        <w:rPr>
          <w:rFonts w:ascii="Calibri" w:eastAsia="Aptos" w:hAnsi="Calibri" w:cs="Calibri"/>
          <w:sz w:val="20"/>
          <w:szCs w:val="20"/>
        </w:rPr>
        <w:t>___________</w:t>
      </w:r>
      <w:r w:rsidRPr="00817641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Pr="00817641">
        <w:rPr>
          <w:rFonts w:ascii="Calibri" w:eastAsia="Aptos" w:hAnsi="Calibri" w:cs="Calibri"/>
          <w:b/>
          <w:bCs/>
          <w:sz w:val="20"/>
          <w:szCs w:val="20"/>
        </w:rPr>
        <w:t>_______</w:t>
      </w:r>
      <w:r w:rsidR="525D70C4" w:rsidRPr="00817641">
        <w:rPr>
          <w:rFonts w:ascii="Calibri" w:eastAsia="Aptos" w:hAnsi="Calibri" w:cs="Calibri"/>
          <w:b/>
          <w:bCs/>
          <w:sz w:val="20"/>
          <w:szCs w:val="20"/>
        </w:rPr>
        <w:t>___________</w:t>
      </w:r>
      <w:r w:rsidRPr="00817641">
        <w:rPr>
          <w:rFonts w:ascii="Calibri" w:eastAsia="Aptos" w:hAnsi="Calibri" w:cs="Calibri"/>
          <w:sz w:val="20"/>
          <w:szCs w:val="20"/>
        </w:rPr>
        <w:t>,</w:t>
      </w:r>
      <w:r w:rsidR="236EDBB3" w:rsidRPr="00817641">
        <w:rPr>
          <w:rFonts w:ascii="Calibri" w:eastAsia="Aptos" w:hAnsi="Calibri" w:cs="Calibri"/>
          <w:sz w:val="20"/>
          <w:szCs w:val="20"/>
        </w:rPr>
        <w:t xml:space="preserve"> </w:t>
      </w:r>
      <w:r w:rsidRPr="00817641">
        <w:rPr>
          <w:rFonts w:ascii="Calibri" w:eastAsia="Aptos" w:hAnsi="Calibri" w:cs="Calibri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Pr="00817641" w:rsidRDefault="26ED936A" w:rsidP="7B1C333A">
      <w:pPr>
        <w:spacing w:before="240" w:after="240"/>
        <w:jc w:val="center"/>
        <w:rPr>
          <w:rFonts w:ascii="Calibri" w:eastAsia="Aptos" w:hAnsi="Calibri" w:cs="Calibri"/>
          <w:sz w:val="20"/>
          <w:szCs w:val="20"/>
        </w:rPr>
      </w:pPr>
      <w:r w:rsidRPr="00817641">
        <w:rPr>
          <w:rFonts w:ascii="Calibri" w:eastAsia="Aptos" w:hAnsi="Calibri" w:cs="Calibri"/>
          <w:b/>
          <w:bCs/>
          <w:sz w:val="20"/>
          <w:szCs w:val="20"/>
        </w:rPr>
        <w:t>DICHIARA</w:t>
      </w:r>
      <w:r w:rsidRPr="00817641">
        <w:rPr>
          <w:rFonts w:ascii="Calibri" w:eastAsia="Aptos" w:hAnsi="Calibri" w:cs="Calibri"/>
          <w:sz w:val="20"/>
          <w:szCs w:val="20"/>
        </w:rPr>
        <w:t xml:space="preserve"> </w:t>
      </w:r>
    </w:p>
    <w:p w14:paraId="7BED6C23" w14:textId="7B11D313" w:rsidR="26ED936A" w:rsidRPr="00817641" w:rsidRDefault="26ED936A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proofErr w:type="gramStart"/>
      <w:r w:rsidRPr="00817641">
        <w:rPr>
          <w:rFonts w:ascii="Calibri" w:eastAsia="Aptos" w:hAnsi="Calibri" w:cs="Calibri"/>
          <w:sz w:val="20"/>
          <w:szCs w:val="20"/>
        </w:rPr>
        <w:t>quanto</w:t>
      </w:r>
      <w:proofErr w:type="gramEnd"/>
      <w:r w:rsidRPr="00817641">
        <w:rPr>
          <w:rFonts w:ascii="Calibri" w:eastAsia="Aptos" w:hAnsi="Calibri" w:cs="Calibri"/>
          <w:sz w:val="20"/>
          <w:szCs w:val="20"/>
        </w:rPr>
        <w:t xml:space="preserve"> segue, consapevole delle responsabilità civili e penali derivanti da dichiarazioni mendaci (DPR 28.12.2000</w:t>
      </w:r>
      <w:r w:rsidR="42C98F60" w:rsidRPr="00817641">
        <w:rPr>
          <w:rFonts w:ascii="Calibri" w:eastAsia="Aptos" w:hAnsi="Calibri" w:cs="Calibri"/>
          <w:sz w:val="20"/>
          <w:szCs w:val="20"/>
        </w:rPr>
        <w:t>,</w:t>
      </w:r>
      <w:r w:rsidRPr="00817641">
        <w:rPr>
          <w:rFonts w:ascii="Calibri" w:eastAsia="Aptos" w:hAnsi="Calibri" w:cs="Calibri"/>
          <w:sz w:val="20"/>
          <w:szCs w:val="20"/>
        </w:rPr>
        <w:t xml:space="preserve"> n. 445 e successive modifiche, art. 15 della Legge 16.1.2003):</w:t>
      </w:r>
    </w:p>
    <w:p w14:paraId="7339BB4F" w14:textId="77777777" w:rsidR="00332F93" w:rsidRPr="00817641" w:rsidRDefault="00332F93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817641" w14:paraId="4BF15865" w14:textId="77777777" w:rsidTr="5F2E8838">
        <w:trPr>
          <w:trHeight w:val="510"/>
        </w:trPr>
        <w:tc>
          <w:tcPr>
            <w:tcW w:w="6180" w:type="dxa"/>
          </w:tcPr>
          <w:p w14:paraId="50D2A3C0" w14:textId="7643BDDE" w:rsidR="15DEC627" w:rsidRPr="00817641" w:rsidRDefault="15DEC627" w:rsidP="0D5DC8B6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Pr="00817641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Pr="00817641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Pr="00817641" w:rsidRDefault="0D5DC8B6" w:rsidP="0D5DC8B6">
            <w:pPr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:rsidRPr="00817641" w14:paraId="700C301D" w14:textId="77777777" w:rsidTr="5F2E8838">
        <w:trPr>
          <w:trHeight w:val="3330"/>
        </w:trPr>
        <w:tc>
          <w:tcPr>
            <w:tcW w:w="6180" w:type="dxa"/>
          </w:tcPr>
          <w:p w14:paraId="32049FDD" w14:textId="4647839D" w:rsidR="7EB0F546" w:rsidRPr="00817641" w:rsidRDefault="5167A080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FC3D47"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SECONDARIA DI PRIMO GRADO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1197B9C8" w:rsidR="7EB0F546" w:rsidRPr="00817641" w:rsidRDefault="5167A080" w:rsidP="3E0CEE17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="1B62ECCD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l’a.s. </w:t>
            </w:r>
            <w:r w:rsidR="6A584861" w:rsidRPr="00817641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4361BA61" w:rsidRPr="00817641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6A584861" w:rsidRPr="00817641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226F25EB" w:rsidRPr="00817641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) </w:t>
            </w:r>
          </w:p>
          <w:p w14:paraId="307954C8" w14:textId="2D948C81" w:rsidR="4C56EB55" w:rsidRPr="00817641" w:rsidRDefault="488E8D17" w:rsidP="7B1C333A">
            <w:pPr>
              <w:spacing w:beforeAutospacing="1" w:after="24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739F8C67"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739F8C67"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Pr="00817641" w:rsidRDefault="5167A080" w:rsidP="7B1C333A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53CC751F" w:rsidR="7EB0F546" w:rsidRPr="00817641" w:rsidRDefault="5167A080" w:rsidP="5F2E8838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5F2E8838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4EB0206F" w:rsidRPr="5F2E8838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 (escluso</w:t>
            </w:r>
            <w:r w:rsidR="3B57262D" w:rsidRPr="5F2E8838">
              <w:rPr>
                <w:rFonts w:ascii="Calibri" w:eastAsia="Aptos" w:hAnsi="Calibri" w:cs="Calibri"/>
                <w:sz w:val="20"/>
                <w:szCs w:val="20"/>
              </w:rPr>
              <w:t xml:space="preserve"> l’</w:t>
            </w:r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a.s. </w:t>
            </w:r>
            <w:r w:rsidR="0DFB8CFC" w:rsidRPr="5F2E8838">
              <w:rPr>
                <w:rFonts w:ascii="Calibri" w:eastAsia="Aptos" w:hAnsi="Calibri" w:cs="Calibri"/>
                <w:sz w:val="20"/>
                <w:szCs w:val="20"/>
              </w:rPr>
              <w:t>202</w:t>
            </w:r>
            <w:r w:rsidR="339FA0AF" w:rsidRPr="5F2E8838">
              <w:rPr>
                <w:rFonts w:ascii="Calibri" w:eastAsia="Aptos" w:hAnsi="Calibri" w:cs="Calibri"/>
                <w:sz w:val="20"/>
                <w:szCs w:val="20"/>
              </w:rPr>
              <w:t>5</w:t>
            </w:r>
            <w:r w:rsidR="0DFB8CFC" w:rsidRPr="5F2E8838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7F0F6ACB" w:rsidRPr="5F2E8838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5F2E8838">
              <w:rPr>
                <w:rFonts w:ascii="Calibri" w:eastAsia="Aptos" w:hAnsi="Calibri" w:cs="Calibri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Pr="00817641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1D5AC832" w14:textId="4A890E46" w:rsidR="0D5DC8B6" w:rsidRPr="00817641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A4E1F13" w14:textId="7A6F30AF" w:rsidR="0D5DC8B6" w:rsidRPr="00817641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D5DC8B6" w:rsidRPr="00817641" w14:paraId="3B301360" w14:textId="77777777" w:rsidTr="5F2E8838">
        <w:trPr>
          <w:trHeight w:val="300"/>
        </w:trPr>
        <w:tc>
          <w:tcPr>
            <w:tcW w:w="6180" w:type="dxa"/>
          </w:tcPr>
          <w:p w14:paraId="2B5ADED1" w14:textId="7D4B2E7A" w:rsidR="65AF6320" w:rsidRPr="00817641" w:rsidRDefault="3BF4724B" w:rsidP="7B1C333A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Pr="00817641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65B348F3" w14:textId="3EDEC8F0" w:rsidR="0D5DC8B6" w:rsidRPr="00817641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2EA3535" w14:textId="0CED5B52" w:rsidR="0D5DC8B6" w:rsidRPr="00817641" w:rsidRDefault="0D5DC8B6" w:rsidP="0D5DC8B6">
            <w:pPr>
              <w:rPr>
                <w:rFonts w:ascii="Calibri" w:eastAsia="Aptos" w:hAnsi="Calibri" w:cs="Calibri"/>
                <w:color w:val="4C94D8" w:themeColor="text2" w:themeTint="80"/>
                <w:sz w:val="20"/>
                <w:szCs w:val="20"/>
              </w:rPr>
            </w:pPr>
          </w:p>
        </w:tc>
      </w:tr>
      <w:tr w:rsidR="0D5DC8B6" w:rsidRPr="00817641" w14:paraId="13C51751" w14:textId="77777777" w:rsidTr="5F2E8838">
        <w:trPr>
          <w:trHeight w:val="2160"/>
        </w:trPr>
        <w:tc>
          <w:tcPr>
            <w:tcW w:w="6180" w:type="dxa"/>
          </w:tcPr>
          <w:p w14:paraId="1555DE14" w14:textId="4090E79D" w:rsidR="7DC69FB2" w:rsidRPr="00817641" w:rsidRDefault="48B8BB72" w:rsidP="7B1C333A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14A53C64" w:rsidR="7DC69FB2" w:rsidRPr="00817641" w:rsidRDefault="48B8BB72" w:rsidP="7B1C333A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</w:t>
            </w:r>
            <w:r w:rsidR="00FC3D47" w:rsidRPr="00817641">
              <w:rPr>
                <w:rFonts w:ascii="Calibri" w:eastAsia="Aptos" w:hAnsi="Calibri" w:cs="Calibri"/>
                <w:sz w:val="20"/>
                <w:szCs w:val="20"/>
              </w:rPr>
              <w:t>i primo grado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4AD9307" w14:textId="526781EC" w:rsidR="7DC69FB2" w:rsidRPr="00817641" w:rsidRDefault="01B7E141" w:rsidP="7B1C333A">
            <w:pPr>
              <w:spacing w:beforeAutospacing="1" w:after="24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3</w:t>
            </w:r>
            <w:r w:rsidR="48B8BB72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="48B8BB72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614B4D2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3E5F220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6EB7551B" w14:textId="77777777" w:rsidTr="5F2E8838">
        <w:trPr>
          <w:trHeight w:val="4620"/>
        </w:trPr>
        <w:tc>
          <w:tcPr>
            <w:tcW w:w="6180" w:type="dxa"/>
          </w:tcPr>
          <w:p w14:paraId="3DFE0ED3" w14:textId="37103F54" w:rsidR="7B1C333A" w:rsidRPr="00817641" w:rsidRDefault="70932486" w:rsidP="00FC3D47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LLA </w:t>
            </w:r>
            <w:r w:rsidR="00FC3D47"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SECONDARIA DI PRIMO GRADO</w:t>
            </w:r>
          </w:p>
          <w:p w14:paraId="3DDD4FF5" w14:textId="52A9387F" w:rsidR="1C61AFED" w:rsidRPr="00817641" w:rsidRDefault="70932486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3F1E4B2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540B427B" w14:textId="15531EF8" w:rsidR="2492D905" w:rsidRPr="00817641" w:rsidRDefault="2A11F77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proofErr w:type="gramStart"/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</w:t>
            </w:r>
            <w:proofErr w:type="gramEnd"/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 4 per ogni anno 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16BE398" w14:textId="793B0A53" w:rsidR="1C61AFED" w:rsidRPr="00817641" w:rsidRDefault="70932486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FE13C5" w14:textId="0524082D" w:rsidR="1C61AFED" w:rsidRPr="00817641" w:rsidRDefault="70932486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</w:t>
            </w:r>
            <w:r w:rsidR="00FC3D47"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LLA SECONDARIA DI SECONDO GRADO</w:t>
            </w:r>
          </w:p>
          <w:p w14:paraId="1729D4B0" w14:textId="6234AB3E" w:rsidR="1C61AFED" w:rsidRPr="00817641" w:rsidRDefault="70932486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47290E4E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Pr="00817641" w:rsidRDefault="703FE1D2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4BED5ECF"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27C47AD3" w14:textId="6753FB71" w:rsidR="7B1C333A" w:rsidRPr="00817641" w:rsidRDefault="70932486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68EF4BD" w14:textId="20C9F497" w:rsidR="1C61AFED" w:rsidRPr="00817641" w:rsidRDefault="70932486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00FC3D47"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ALL’INFANZIA/PRIMARIA</w:t>
            </w: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72DBCC6" w14:textId="5C5EADDA" w:rsidR="1C61AFED" w:rsidRPr="00817641" w:rsidRDefault="70932486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1F3BBD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Pr="00817641" w:rsidRDefault="660C7EC4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</w:t>
            </w:r>
            <w:r w:rsidR="2C3CF840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unti</w:t>
            </w:r>
            <w:r w:rsidR="70932486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</w:t>
            </w:r>
            <w:r w:rsidR="70932486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7EB90BCF" w:rsidR="7B1C333A" w:rsidRPr="00817641" w:rsidRDefault="70932486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07F3E784" w14:textId="26CA055E" w:rsidR="1C61AFED" w:rsidRPr="00817641" w:rsidRDefault="70932486" w:rsidP="7B1C333A">
            <w:pPr>
              <w:spacing w:before="240"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9DB6A7D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9C619E0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97829C3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656E8D30" w14:textId="77777777" w:rsidTr="5F2E8838">
        <w:trPr>
          <w:trHeight w:val="300"/>
        </w:trPr>
        <w:tc>
          <w:tcPr>
            <w:tcW w:w="6180" w:type="dxa"/>
          </w:tcPr>
          <w:p w14:paraId="052C4C2C" w14:textId="2134F605" w:rsidR="0D5DC8B6" w:rsidRPr="00817641" w:rsidRDefault="70932486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37A3B778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BF0B193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B79A54E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6EED49CA" w14:textId="77777777" w:rsidTr="5F2E8838">
        <w:trPr>
          <w:trHeight w:val="4050"/>
        </w:trPr>
        <w:tc>
          <w:tcPr>
            <w:tcW w:w="6180" w:type="dxa"/>
          </w:tcPr>
          <w:p w14:paraId="67C21064" w14:textId="40211802" w:rsidR="1C61AFED" w:rsidRPr="00817641" w:rsidRDefault="70932486" w:rsidP="7B1C333A">
            <w:pPr>
              <w:spacing w:after="120"/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00FC3D47"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ALLA SECONDARIA DI SECONDO GRADO</w:t>
            </w: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Pr="00817641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649DACF1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Pr="00817641" w:rsidRDefault="5384F1FA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70932486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4B1D03A" w14:textId="1A5BA357" w:rsidR="1C61AFED" w:rsidRPr="00817641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22BFEA89" w:rsidRPr="00817641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Punteggio________ </w:t>
            </w:r>
          </w:p>
          <w:p w14:paraId="73578D5B" w14:textId="1BA6A252" w:rsidR="1C61AFED" w:rsidRPr="00817641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 w:rsidR="00FC3D47"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ALL’INFANZIA E ALLA PRIMARIA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78D013F2" w14:textId="7AB30116" w:rsidR="1C61AFED" w:rsidRPr="00817641" w:rsidRDefault="70932486" w:rsidP="7B1C333A">
            <w:pPr>
              <w:spacing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="151E76B2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  <w:r w:rsidR="7C6F82A9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75D4859" w14:textId="6E1F4C1A" w:rsidR="1562861C" w:rsidRPr="00817641" w:rsidRDefault="7C6F82A9" w:rsidP="7B1C333A">
            <w:pPr>
              <w:spacing w:after="120"/>
              <w:rPr>
                <w:rFonts w:ascii="Calibri" w:eastAsia="Aptos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CB65D9F" w14:textId="5095FD11" w:rsidR="1C61AFED" w:rsidRPr="00817641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Tot</w:t>
            </w:r>
            <w:r w:rsidR="1B9A8A87" w:rsidRPr="00817641">
              <w:rPr>
                <w:rFonts w:ascii="Calibri" w:eastAsia="Aptos" w:hAnsi="Calibri" w:cs="Calibri"/>
                <w:sz w:val="20"/>
                <w:szCs w:val="20"/>
              </w:rPr>
              <w:t>ale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Punteggio________ </w:t>
            </w:r>
          </w:p>
          <w:p w14:paraId="56633E8E" w14:textId="7C1C82E7" w:rsidR="1C61AFED" w:rsidRPr="00817641" w:rsidRDefault="70932486" w:rsidP="7B1C333A">
            <w:pPr>
              <w:spacing w:before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="54F46867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="54F46867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7A85137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495B953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60DE65D6" w14:textId="77777777" w:rsidTr="5F2E8838">
        <w:trPr>
          <w:trHeight w:val="300"/>
        </w:trPr>
        <w:tc>
          <w:tcPr>
            <w:tcW w:w="6180" w:type="dxa"/>
          </w:tcPr>
          <w:p w14:paraId="472D3968" w14:textId="45672E72" w:rsidR="0D5DC8B6" w:rsidRPr="00817641" w:rsidRDefault="70932486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F053D59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2692F6E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1BE204EE" w14:textId="77777777" w:rsidR="00332F93" w:rsidRPr="00817641" w:rsidRDefault="00332F93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817641" w14:paraId="023AD019" w14:textId="77777777" w:rsidTr="2C1AF9E5">
        <w:trPr>
          <w:trHeight w:val="300"/>
        </w:trPr>
        <w:tc>
          <w:tcPr>
            <w:tcW w:w="6180" w:type="dxa"/>
          </w:tcPr>
          <w:p w14:paraId="58619C27" w14:textId="3FF8958E" w:rsidR="1C61AFED" w:rsidRPr="00817641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DF02090" w14:textId="507D8929" w:rsidR="1C61AFED" w:rsidRPr="00817641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</w:t>
            </w:r>
            <w:r w:rsidR="2284FB0B" w:rsidRPr="00817641">
              <w:rPr>
                <w:rFonts w:ascii="Calibri" w:eastAsia="Aptos" w:hAnsi="Calibri" w:cs="Calibri"/>
                <w:sz w:val="20"/>
                <w:szCs w:val="20"/>
              </w:rPr>
              <w:t xml:space="preserve">prestato servizio di ruolo nella scuola di attuale titolarità </w:t>
            </w:r>
            <w:r w:rsidR="2284FB0B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="2284FB0B" w:rsidRPr="00817641">
              <w:rPr>
                <w:rFonts w:ascii="Calibri" w:eastAsia="Aptos" w:hAnsi="Calibri" w:cs="Calibri"/>
                <w:sz w:val="20"/>
                <w:szCs w:val="20"/>
              </w:rPr>
              <w:t>, per un totale di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_____________anni </w:t>
            </w:r>
            <w:r w:rsidR="0CAA8DC7" w:rsidRPr="00817641">
              <w:rPr>
                <w:rFonts w:ascii="Calibri" w:eastAsia="Aptos" w:hAnsi="Calibri" w:cs="Calibri"/>
                <w:sz w:val="20"/>
                <w:szCs w:val="20"/>
              </w:rPr>
              <w:t>(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escluso l’a.s. </w:t>
            </w:r>
            <w:r w:rsidR="3063CA58" w:rsidRPr="00817641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="4479DCEF" w:rsidRPr="00817641">
              <w:rPr>
                <w:rFonts w:ascii="Calibri" w:eastAsia="Aptos" w:hAnsi="Calibri" w:cs="Calibri"/>
                <w:sz w:val="20"/>
                <w:szCs w:val="20"/>
              </w:rPr>
              <w:t>25</w:t>
            </w:r>
            <w:r w:rsidR="3063CA58" w:rsidRPr="00817641">
              <w:rPr>
                <w:rFonts w:ascii="Calibri" w:eastAsia="Aptos" w:hAnsi="Calibri" w:cs="Calibri"/>
                <w:sz w:val="20"/>
                <w:szCs w:val="20"/>
              </w:rPr>
              <w:t>/202</w:t>
            </w:r>
            <w:r w:rsidR="5D6EB451" w:rsidRPr="00817641">
              <w:rPr>
                <w:rFonts w:ascii="Calibri" w:eastAsia="Aptos" w:hAnsi="Calibri" w:cs="Calibri"/>
                <w:sz w:val="20"/>
                <w:szCs w:val="20"/>
              </w:rPr>
              <w:t>6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)</w:t>
            </w:r>
            <w:r w:rsidR="1E5DA3EB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con l’assegnazione dei punteggi come </w:t>
            </w:r>
            <w:r w:rsidR="58165774" w:rsidRPr="00817641">
              <w:rPr>
                <w:rFonts w:ascii="Calibri" w:eastAsia="Aptos" w:hAnsi="Calibri" w:cs="Calibri"/>
                <w:sz w:val="20"/>
                <w:szCs w:val="20"/>
              </w:rPr>
              <w:t>segue:</w:t>
            </w:r>
          </w:p>
          <w:p w14:paraId="7E514637" w14:textId="26FAFE4E" w:rsidR="1C61AFED" w:rsidRPr="00817641" w:rsidRDefault="70932486" w:rsidP="7B1C333A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 xml:space="preserve">Per i primi 3 anni punti 4 </w:t>
            </w:r>
            <w:r w:rsidR="3DB13D30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Pr="00817641" w:rsidRDefault="70932486" w:rsidP="7B1C333A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per 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Pr="00817641" w:rsidRDefault="70932486" w:rsidP="7B1C333A">
            <w:pPr>
              <w:spacing w:after="120"/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Pr="00817641" w:rsidRDefault="70932486" w:rsidP="7B1C333A">
            <w:pPr>
              <w:spacing w:after="120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="0F9C5D62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piccola isola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B88E3F4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BDC3DC" w14:textId="4EDD5C3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5387F6F0" w14:textId="77777777" w:rsidTr="2C1AF9E5">
        <w:trPr>
          <w:trHeight w:val="300"/>
        </w:trPr>
        <w:tc>
          <w:tcPr>
            <w:tcW w:w="6180" w:type="dxa"/>
          </w:tcPr>
          <w:p w14:paraId="46166F39" w14:textId="325CE10B" w:rsidR="0D5DC8B6" w:rsidRPr="00817641" w:rsidRDefault="11B97C88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960" w:type="dxa"/>
          </w:tcPr>
          <w:p w14:paraId="4238C3A6" w14:textId="0A94B1F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C13E5FD" w14:textId="46955B65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456080E" w14:textId="0EEF989F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2355AB95" w14:textId="77777777" w:rsidTr="2C1AF9E5">
        <w:trPr>
          <w:trHeight w:val="300"/>
        </w:trPr>
        <w:tc>
          <w:tcPr>
            <w:tcW w:w="6180" w:type="dxa"/>
          </w:tcPr>
          <w:p w14:paraId="0965917D" w14:textId="62ADF1F0" w:rsidR="7B1C333A" w:rsidRPr="00817641" w:rsidRDefault="2A36CD3A" w:rsidP="7B1C333A">
            <w:pPr>
              <w:spacing w:afterAutospacing="1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="7BDFEE15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 xml:space="preserve">io </w:t>
            </w: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effettivamente prestato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 xml:space="preserve">nel comune di attuale </w:t>
            </w:r>
            <w:proofErr w:type="gramStart"/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titolarità</w:t>
            </w:r>
            <w:r w:rsidR="7BDFEE15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Attenzione: il punteggio non è cumulabile, nello stesso anno, con quello della continuità nella scuola di attuale titolarità)</w:t>
            </w:r>
          </w:p>
          <w:p w14:paraId="30142E91" w14:textId="2BADDF8B" w:rsidR="0D5DC8B6" w:rsidRPr="00817641" w:rsidRDefault="2A36CD3A" w:rsidP="7B1C333A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E0797BC" w14:textId="7A9417FE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B7B6CC4" w14:textId="04AA1A40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FC3D47" w:rsidRPr="00817641" w14:paraId="49652A33" w14:textId="77777777" w:rsidTr="2C1AF9E5">
        <w:trPr>
          <w:trHeight w:val="300"/>
        </w:trPr>
        <w:tc>
          <w:tcPr>
            <w:tcW w:w="6180" w:type="dxa"/>
          </w:tcPr>
          <w:p w14:paraId="66AA60B1" w14:textId="77777777" w:rsidR="00BC1D91" w:rsidRPr="00817641" w:rsidRDefault="00BC1D91" w:rsidP="00BC1D91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314C59C5" w14:textId="77777777" w:rsidR="00BC1D91" w:rsidRPr="00817641" w:rsidRDefault="00BC1D91" w:rsidP="00BC1D91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proofErr w:type="gramStart"/>
            <w:r w:rsidRPr="00817641">
              <w:rPr>
                <w:rFonts w:ascii="Calibri" w:eastAsia="Aptos" w:hAnsi="Calibri" w:cs="Calibri"/>
                <w:sz w:val="20"/>
                <w:szCs w:val="20"/>
              </w:rPr>
              <w:t>solo</w:t>
            </w:r>
            <w:proofErr w:type="gramEnd"/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gli anni 2000/01 – 2007/08</w:t>
            </w:r>
          </w:p>
          <w:p w14:paraId="591C95FC" w14:textId="77777777" w:rsidR="00BC1D91" w:rsidRPr="00817641" w:rsidRDefault="00BC1D91" w:rsidP="00BC1D91">
            <w:pPr>
              <w:spacing w:afterAutospacing="1"/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24CF39A7" w14:textId="62EDB3F6" w:rsidR="00FC3D47" w:rsidRPr="00817641" w:rsidRDefault="093ADE94" w:rsidP="5F2E8838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2C1AF9E5">
              <w:rPr>
                <w:rFonts w:ascii="Calibri" w:eastAsia="Aptos" w:hAnsi="Calibri" w:cs="Calibri"/>
                <w:sz w:val="20"/>
                <w:szCs w:val="20"/>
              </w:rPr>
              <w:t>Di aver diritto al punteggio aggiuntivo una tantum per non aver presentato, per un triennio, escluso l’anno di arrivo, a decorrere dalle operazioni di mobilità per l’a.s. 2000/01 e fino all’a</w:t>
            </w:r>
            <w:r w:rsidR="18C6179C" w:rsidRPr="2C1AF9E5">
              <w:rPr>
                <w:rFonts w:ascii="Calibri" w:eastAsia="Aptos" w:hAnsi="Calibri" w:cs="Calibri"/>
                <w:sz w:val="20"/>
                <w:szCs w:val="20"/>
              </w:rPr>
              <w:t>.</w:t>
            </w:r>
            <w:r w:rsidRPr="2C1AF9E5">
              <w:rPr>
                <w:rFonts w:ascii="Calibri" w:eastAsia="Aptos" w:hAnsi="Calibri" w:cs="Calibri"/>
                <w:sz w:val="20"/>
                <w:szCs w:val="20"/>
              </w:rPr>
              <w:t>s.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3CE384E0" w14:textId="77777777" w:rsidR="00FC3D47" w:rsidRPr="00817641" w:rsidRDefault="00FC3D47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F6D4A9B" w14:textId="77777777" w:rsidR="00FC3D47" w:rsidRPr="00817641" w:rsidRDefault="00FC3D47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ED41638" w14:textId="77777777" w:rsidR="00FC3D47" w:rsidRPr="00817641" w:rsidRDefault="00FC3D47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7B1C333A" w:rsidRPr="00817641" w14:paraId="6EB93A71" w14:textId="77777777" w:rsidTr="2C1AF9E5">
        <w:trPr>
          <w:trHeight w:val="300"/>
        </w:trPr>
        <w:tc>
          <w:tcPr>
            <w:tcW w:w="6180" w:type="dxa"/>
          </w:tcPr>
          <w:p w14:paraId="7AEC531B" w14:textId="5E4B0369" w:rsidR="6381BC8F" w:rsidRPr="00817641" w:rsidRDefault="6381BC8F" w:rsidP="7B1C333A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Pr="00817641" w:rsidRDefault="7B1C333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ECFEF6" w14:textId="0A3C0D48" w:rsidR="7B1C333A" w:rsidRPr="00817641" w:rsidRDefault="7B1C333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37E5E61" w14:textId="7792E19A" w:rsidR="7B1C333A" w:rsidRPr="00817641" w:rsidRDefault="7B1C333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7B1C333A" w:rsidRPr="00817641" w14:paraId="7FA94A55" w14:textId="77777777" w:rsidTr="2C1AF9E5">
        <w:trPr>
          <w:trHeight w:val="300"/>
        </w:trPr>
        <w:tc>
          <w:tcPr>
            <w:tcW w:w="6180" w:type="dxa"/>
          </w:tcPr>
          <w:p w14:paraId="7FCFEA0E" w14:textId="4B3041C2" w:rsidR="6381BC8F" w:rsidRPr="00817641" w:rsidRDefault="6381BC8F" w:rsidP="7B1C333A">
            <w:pPr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Pr="00817641" w:rsidRDefault="7B1C333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332F93" w:rsidRPr="00817641" w14:paraId="296E50DC" w14:textId="77777777" w:rsidTr="2C1AF9E5">
        <w:trPr>
          <w:trHeight w:val="300"/>
        </w:trPr>
        <w:tc>
          <w:tcPr>
            <w:tcW w:w="9142" w:type="dxa"/>
            <w:gridSpan w:val="4"/>
          </w:tcPr>
          <w:p w14:paraId="523C6133" w14:textId="1FDC1864" w:rsidR="00332F93" w:rsidRPr="00817641" w:rsidRDefault="00332F93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:rsidRPr="00817641" w14:paraId="4137C6AE" w14:textId="77777777" w:rsidTr="2C1AF9E5">
        <w:trPr>
          <w:trHeight w:val="2933"/>
        </w:trPr>
        <w:tc>
          <w:tcPr>
            <w:tcW w:w="6180" w:type="dxa"/>
          </w:tcPr>
          <w:p w14:paraId="40FBF1EC" w14:textId="6077FD2D" w:rsidR="1FF973CD" w:rsidRPr="00817641" w:rsidRDefault="453B013D" w:rsidP="7B1C333A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NON ALLONTANAMENTO DAI </w:t>
            </w:r>
            <w:proofErr w:type="gramStart"/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FAMILIARI</w:t>
            </w:r>
            <w:r w:rsidR="1FF973CD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Il punteggio è attribuito solo se il familiare risiede nel comune di titolarità del docente)</w:t>
            </w:r>
          </w:p>
          <w:p w14:paraId="43099D88" w14:textId="3EBF5800" w:rsidR="453B013D" w:rsidRPr="00817641" w:rsidRDefault="453B013D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343E3FE2" w14:textId="54A75D17" w:rsidR="7B1C333A" w:rsidRPr="00817641" w:rsidRDefault="7B1C333A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296713E1" w14:textId="2F01FD55" w:rsidR="1FF973CD" w:rsidRPr="00817641" w:rsidRDefault="453B013D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45F1E905" w14:textId="36DD5D63" w:rsidR="7B1C333A" w:rsidRPr="00817641" w:rsidRDefault="7B1C333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E02E633" w14:textId="488A701D" w:rsidR="1FF973CD" w:rsidRPr="00817641" w:rsidRDefault="453B013D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522F9E0" w14:textId="1BDE0AC3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BE77A4E" w14:textId="6C9026A3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319DA2C4" w14:textId="77777777" w:rsidTr="2C1AF9E5">
        <w:trPr>
          <w:trHeight w:val="300"/>
        </w:trPr>
        <w:tc>
          <w:tcPr>
            <w:tcW w:w="6180" w:type="dxa"/>
          </w:tcPr>
          <w:p w14:paraId="1881A735" w14:textId="393D1378" w:rsidR="49655C05" w:rsidRPr="00817641" w:rsidRDefault="62CB4FBD" w:rsidP="7B1C333A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6D207106" w14:textId="6412338E" w:rsidR="42195C85" w:rsidRPr="00817641" w:rsidRDefault="72BC6461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E4DD527" w:rsidR="49655C05" w:rsidRPr="00817641" w:rsidRDefault="49655C05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="62CB4FBD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="62CB4FBD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="62CB4FBD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="62CB4FBD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6D879B1F" w14:textId="77777777" w:rsidR="00332F93" w:rsidRPr="00817641" w:rsidRDefault="00332F93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817641" w14:paraId="5D136368" w14:textId="77777777" w:rsidTr="4977BBCA">
        <w:trPr>
          <w:trHeight w:val="300"/>
        </w:trPr>
        <w:tc>
          <w:tcPr>
            <w:tcW w:w="6180" w:type="dxa"/>
          </w:tcPr>
          <w:p w14:paraId="0F795E8C" w14:textId="3DF4F74E" w:rsidR="1F7119B4" w:rsidRPr="00817641" w:rsidRDefault="28CA085F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FF6B4CB" w14:textId="1C4C2A46" w:rsidR="2FF833C6" w:rsidRPr="00817641" w:rsidRDefault="3665156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7480FCD5" w14:textId="38099273" w:rsidR="2FF833C6" w:rsidRPr="00817641" w:rsidRDefault="2FF833C6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="6651AB6C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="6651AB6C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="6651AB6C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="6651AB6C"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</w:t>
            </w:r>
            <w:r w:rsidR="31887C9A" w:rsidRPr="00817641">
              <w:rPr>
                <w:rFonts w:ascii="Calibri" w:eastAsia="Aptos" w:hAnsi="Calibri" w:cs="Calibri"/>
                <w:sz w:val="20"/>
                <w:szCs w:val="20"/>
              </w:rPr>
              <w:t>6</w:t>
            </w:r>
          </w:p>
          <w:p w14:paraId="1268C94B" w14:textId="5DA5E40D" w:rsidR="7B1C333A" w:rsidRPr="00817641" w:rsidRDefault="7B1C333A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97E542D" w14:textId="60FB1A1C" w:rsidR="1F7119B4" w:rsidRPr="00817641" w:rsidRDefault="28CA085F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</w:t>
            </w:r>
            <w:r w:rsidR="27D55F1B" w:rsidRPr="00817641">
              <w:rPr>
                <w:rFonts w:ascii="Calibri" w:eastAsia="Aptos" w:hAnsi="Calibri" w:cs="Calibri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78E6D4D7" w14:textId="77777777" w:rsidTr="4977BBCA">
        <w:trPr>
          <w:trHeight w:val="300"/>
        </w:trPr>
        <w:tc>
          <w:tcPr>
            <w:tcW w:w="6180" w:type="dxa"/>
          </w:tcPr>
          <w:p w14:paraId="324637F3" w14:textId="7112E81B" w:rsidR="0D5DC8B6" w:rsidRPr="00817641" w:rsidRDefault="149C1A52" w:rsidP="7B1C333A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7E68FF32" w14:textId="77777777" w:rsidTr="4977BBCA">
        <w:trPr>
          <w:trHeight w:val="2100"/>
        </w:trPr>
        <w:tc>
          <w:tcPr>
            <w:tcW w:w="6180" w:type="dxa"/>
          </w:tcPr>
          <w:p w14:paraId="54FF19E4" w14:textId="04162ABA" w:rsidR="4D148B70" w:rsidRPr="00817641" w:rsidRDefault="20E9B3F7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CURA E ASSISTENZA</w:t>
            </w:r>
            <w:r w:rsidR="4D148B70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F263692" w14:textId="6999A09C" w:rsidR="4D148B70" w:rsidRPr="00817641" w:rsidRDefault="20E9B3F7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4977BBCA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4977BBC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4977BBCA">
              <w:rPr>
                <w:rFonts w:ascii="Calibri" w:eastAsia="Aptos" w:hAnsi="Calibri" w:cs="Calibri"/>
                <w:sz w:val="20"/>
                <w:szCs w:val="20"/>
              </w:rPr>
              <w:t xml:space="preserve"> di un figlio con </w:t>
            </w:r>
            <w:r w:rsidR="2A706ECF" w:rsidRPr="4977BBCA">
              <w:rPr>
                <w:rFonts w:ascii="Calibri" w:eastAsia="Aptos" w:hAnsi="Calibri" w:cs="Calibri"/>
                <w:sz w:val="20"/>
                <w:szCs w:val="20"/>
              </w:rPr>
              <w:t xml:space="preserve">disabilità </w:t>
            </w:r>
            <w:r w:rsidRPr="4977BBCA">
              <w:rPr>
                <w:rFonts w:ascii="Calibri" w:eastAsia="Aptos" w:hAnsi="Calibri" w:cs="Calibri"/>
                <w:sz w:val="20"/>
                <w:szCs w:val="20"/>
              </w:rPr>
              <w:t xml:space="preserve">fisica, psichica o sensoriale, oppure per prestare assistenza a un figlio tossicodipendente, o a un coniuge o genitore </w:t>
            </w:r>
            <w:r w:rsidRPr="4977BBC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4977BBCA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</w:t>
            </w:r>
            <w:r w:rsidR="76FC1948" w:rsidRPr="4977BBCA">
              <w:rPr>
                <w:rFonts w:ascii="Calibri" w:eastAsia="Aptos" w:hAnsi="Calibri" w:cs="Calibri"/>
                <w:sz w:val="20"/>
                <w:szCs w:val="20"/>
              </w:rPr>
              <w:t xml:space="preserve"> __________</w:t>
            </w:r>
            <w:r w:rsidRPr="4977BBCA">
              <w:rPr>
                <w:rFonts w:ascii="Calibri" w:eastAsia="Aptos" w:hAnsi="Calibri" w:cs="Calibri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332F93" w:rsidRPr="00817641" w14:paraId="1806CBA4" w14:textId="77777777" w:rsidTr="4977BBCA">
        <w:trPr>
          <w:trHeight w:val="300"/>
        </w:trPr>
        <w:tc>
          <w:tcPr>
            <w:tcW w:w="9142" w:type="dxa"/>
            <w:gridSpan w:val="4"/>
          </w:tcPr>
          <w:p w14:paraId="5357F282" w14:textId="3A769EB6" w:rsidR="00332F93" w:rsidRPr="00817641" w:rsidRDefault="00332F93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:rsidRPr="00817641" w14:paraId="71B8A7D1" w14:textId="77777777" w:rsidTr="4977BBCA">
        <w:trPr>
          <w:trHeight w:val="300"/>
        </w:trPr>
        <w:tc>
          <w:tcPr>
            <w:tcW w:w="6180" w:type="dxa"/>
          </w:tcPr>
          <w:p w14:paraId="0391F824" w14:textId="0656DEBD" w:rsidR="7B1C333A" w:rsidRPr="00817641" w:rsidRDefault="2E1CBE6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CONCORSO PER ESAMI E </w:t>
            </w:r>
            <w:proofErr w:type="gramStart"/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TITOLI</w:t>
            </w:r>
            <w:r w:rsidR="3A33EFBD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Non si valutano SSIS, TFA, PAS e concorsi riservati)</w:t>
            </w:r>
            <w:r w:rsidR="3A33EFBD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3627645D" w14:textId="116FB384" w:rsidR="0D5DC8B6" w:rsidRPr="00817641" w:rsidRDefault="2E1CBE6E" w:rsidP="7B1C333A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6A898F14" w14:textId="77777777" w:rsidTr="4977BBCA">
        <w:trPr>
          <w:trHeight w:val="300"/>
        </w:trPr>
        <w:tc>
          <w:tcPr>
            <w:tcW w:w="6180" w:type="dxa"/>
          </w:tcPr>
          <w:p w14:paraId="31EC5C4D" w14:textId="48DFA949" w:rsidR="2E1CBE6E" w:rsidRPr="00817641" w:rsidRDefault="2E1CBE6E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</w:t>
            </w:r>
            <w:proofErr w:type="gramStart"/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LAUREA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Non si valutano SSIS, TFA, PAS e specializzazioni per insegnare sostegno)</w:t>
            </w:r>
            <w:r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56A2F8E" w14:textId="72B37775" w:rsidR="0D5DC8B6" w:rsidRPr="00817641" w:rsidRDefault="2E1CBE6E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5C846CBE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di specializzazione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2D26C2CC" w14:textId="7D091943" w:rsidR="0D5DC8B6" w:rsidRPr="00817641" w:rsidRDefault="0D5DC8B6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4D8DE4C3" w14:textId="1D65E3F4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519C7402" w14:textId="77777777" w:rsidTr="4977BBCA">
        <w:trPr>
          <w:trHeight w:val="300"/>
        </w:trPr>
        <w:tc>
          <w:tcPr>
            <w:tcW w:w="6180" w:type="dxa"/>
          </w:tcPr>
          <w:p w14:paraId="3EAF347C" w14:textId="0C396C39" w:rsidR="4C959E70" w:rsidRPr="00817641" w:rsidRDefault="3C022F78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2C4DDFC7" w14:textId="05ED3AA8" w:rsidR="0D5DC8B6" w:rsidRPr="00817641" w:rsidRDefault="3C022F78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14FBB3FE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universitari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2B3EAC3F" w14:textId="77777777" w:rsidTr="4977BBCA">
        <w:trPr>
          <w:trHeight w:val="300"/>
        </w:trPr>
        <w:tc>
          <w:tcPr>
            <w:tcW w:w="6180" w:type="dxa"/>
          </w:tcPr>
          <w:p w14:paraId="282C66E8" w14:textId="02D1E3D9" w:rsidR="4C959E70" w:rsidRPr="00817641" w:rsidRDefault="3C022F78" w:rsidP="7B1C333A">
            <w:pPr>
              <w:rPr>
                <w:rFonts w:ascii="Calibri" w:eastAsiaTheme="minorEastAsia" w:hAnsi="Calibri" w:cs="Calibri"/>
                <w:color w:val="215E99" w:themeColor="text2" w:themeTint="BF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95AC79A" w14:textId="44FD900F" w:rsidR="4C959E70" w:rsidRPr="00817641" w:rsidRDefault="3C022F78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D5DC8B6" w:rsidRPr="00817641" w:rsidRDefault="3C022F78" w:rsidP="7B1C333A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4DABB07B" w14:textId="77777777" w:rsidR="00332F93" w:rsidRPr="00817641" w:rsidRDefault="00332F93">
      <w:pPr>
        <w:rPr>
          <w:rFonts w:ascii="Calibri" w:hAnsi="Calibri" w:cs="Calibri"/>
          <w:sz w:val="20"/>
          <w:szCs w:val="20"/>
        </w:rPr>
      </w:pPr>
    </w:p>
    <w:p w14:paraId="28C58904" w14:textId="77777777" w:rsidR="00332F93" w:rsidRPr="00817641" w:rsidRDefault="00332F93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:rsidRPr="00817641" w14:paraId="16AD9B39" w14:textId="77777777" w:rsidTr="5F2E8838">
        <w:trPr>
          <w:trHeight w:val="300"/>
        </w:trPr>
        <w:tc>
          <w:tcPr>
            <w:tcW w:w="6180" w:type="dxa"/>
          </w:tcPr>
          <w:p w14:paraId="16FAEEDB" w14:textId="3CCCCF2B" w:rsidR="7BF292DE" w:rsidRPr="00817641" w:rsidRDefault="7FB1117C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="7BF292DE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5A4A3571" w14:textId="55017737" w:rsidR="0D5DC8B6" w:rsidRPr="00817641" w:rsidRDefault="7FB1117C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</w:t>
            </w:r>
            <w:r w:rsidR="244F7A0F"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.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24B7AFC7" w14:textId="77777777" w:rsidTr="5F2E8838">
        <w:trPr>
          <w:trHeight w:val="300"/>
        </w:trPr>
        <w:tc>
          <w:tcPr>
            <w:tcW w:w="6180" w:type="dxa"/>
          </w:tcPr>
          <w:p w14:paraId="269C4493" w14:textId="12213310" w:rsidR="63B0E441" w:rsidRPr="00817641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="63B0E441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A8F1E00" w14:textId="3CCFB85E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100B285A" w14:textId="61879739" w:rsidR="0D5DC8B6" w:rsidRPr="00817641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699D86D9" w14:textId="77777777" w:rsidTr="5F2E8838">
        <w:trPr>
          <w:trHeight w:val="300"/>
        </w:trPr>
        <w:tc>
          <w:tcPr>
            <w:tcW w:w="6180" w:type="dxa"/>
          </w:tcPr>
          <w:p w14:paraId="08E29DA2" w14:textId="255BD070" w:rsidR="63B0E441" w:rsidRPr="00817641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ESAMI DI STATO DI II GRADO – ANNI </w:t>
            </w:r>
            <w:r w:rsidR="7D52E6CC" w:rsidRPr="5F2E8838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19</w:t>
            </w:r>
            <w:r w:rsidRPr="5F2E8838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98/99 - </w:t>
            </w:r>
            <w:r w:rsidR="45A777D4" w:rsidRPr="5F2E8838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20</w:t>
            </w:r>
            <w:r w:rsidRPr="5F2E8838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00/01</w:t>
            </w:r>
            <w:r>
              <w:br/>
            </w:r>
            <w:r w:rsidRPr="5F2E8838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5DE0130A" w14:textId="09BEAB8E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DF426D9" w14:textId="14F79E00" w:rsidR="0D5DC8B6" w:rsidRPr="00817641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5FEEF4F4" w:rsidRPr="5F2E8838">
              <w:rPr>
                <w:rFonts w:ascii="Calibri" w:eastAsia="Aptos" w:hAnsi="Calibri" w:cs="Calibri"/>
                <w:sz w:val="20"/>
                <w:szCs w:val="20"/>
              </w:rPr>
              <w:t>con disabilità</w:t>
            </w:r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, negli anni </w:t>
            </w:r>
            <w:r w:rsidR="1DE3A7E3" w:rsidRPr="5F2E8838">
              <w:rPr>
                <w:rFonts w:ascii="Calibri" w:eastAsia="Aptos" w:hAnsi="Calibri" w:cs="Calibri"/>
                <w:sz w:val="20"/>
                <w:szCs w:val="20"/>
              </w:rPr>
              <w:t>19</w:t>
            </w:r>
            <w:r w:rsidRPr="5F2E8838">
              <w:rPr>
                <w:rFonts w:ascii="Calibri" w:eastAsia="Aptos" w:hAnsi="Calibri" w:cs="Calibri"/>
                <w:sz w:val="20"/>
                <w:szCs w:val="20"/>
              </w:rPr>
              <w:t xml:space="preserve">98/99 e </w:t>
            </w:r>
            <w:r w:rsidR="6B7F2C5C" w:rsidRPr="5F2E8838">
              <w:rPr>
                <w:rFonts w:ascii="Calibri" w:eastAsia="Aptos" w:hAnsi="Calibri" w:cs="Calibri"/>
                <w:sz w:val="20"/>
                <w:szCs w:val="20"/>
              </w:rPr>
              <w:t>20</w:t>
            </w:r>
            <w:r w:rsidRPr="5F2E8838">
              <w:rPr>
                <w:rFonts w:ascii="Calibri" w:eastAsia="Aptos" w:hAnsi="Calibri" w:cs="Calibri"/>
                <w:sz w:val="20"/>
                <w:szCs w:val="20"/>
              </w:rPr>
              <w:t>00/01.</w:t>
            </w:r>
          </w:p>
        </w:tc>
        <w:tc>
          <w:tcPr>
            <w:tcW w:w="960" w:type="dxa"/>
          </w:tcPr>
          <w:p w14:paraId="244C3CFE" w14:textId="507B0D87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115D8B7E" w14:textId="77777777" w:rsidTr="5F2E8838">
        <w:trPr>
          <w:trHeight w:val="300"/>
        </w:trPr>
        <w:tc>
          <w:tcPr>
            <w:tcW w:w="6180" w:type="dxa"/>
          </w:tcPr>
          <w:p w14:paraId="75530D8A" w14:textId="353D2BD1" w:rsidR="63B0E441" w:rsidRPr="00817641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="63B0E441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9DDCE37" w14:textId="519EAADE" w:rsidR="0D5DC8B6" w:rsidRPr="00817641" w:rsidRDefault="3D67D712" w:rsidP="7B1C333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463A985D" w14:textId="77777777" w:rsidTr="5F2E8838">
        <w:trPr>
          <w:trHeight w:val="300"/>
        </w:trPr>
        <w:tc>
          <w:tcPr>
            <w:tcW w:w="6180" w:type="dxa"/>
          </w:tcPr>
          <w:p w14:paraId="44D11DAA" w14:textId="30ABF80E" w:rsidR="63B0E441" w:rsidRPr="00817641" w:rsidRDefault="3D67D712" w:rsidP="7B1C333A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 w:rsidRPr="00817641">
              <w:rPr>
                <w:rFonts w:ascii="Calibri" w:hAnsi="Calibri" w:cs="Calibri"/>
                <w:sz w:val="20"/>
                <w:szCs w:val="20"/>
              </w:rPr>
              <w:br/>
            </w:r>
            <w:r w:rsidRPr="00817641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Pr="00817641" w:rsidRDefault="7B1C333A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751C2E3D" w14:textId="214DAD98" w:rsidR="0D5DC8B6" w:rsidRPr="00817641" w:rsidRDefault="3D67D712" w:rsidP="7B1C333A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Pr="00817641" w:rsidRDefault="0D5DC8B6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D5DC8B6" w:rsidRPr="00817641" w14:paraId="6FBF4EEF" w14:textId="77777777" w:rsidTr="5F2E8838">
        <w:trPr>
          <w:trHeight w:val="300"/>
        </w:trPr>
        <w:tc>
          <w:tcPr>
            <w:tcW w:w="6180" w:type="dxa"/>
          </w:tcPr>
          <w:p w14:paraId="07A3BC7E" w14:textId="39EE66D6" w:rsidR="63B0E441" w:rsidRPr="00817641" w:rsidRDefault="63B0E441" w:rsidP="0D5DC8B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817641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817641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Pr="00817641" w:rsidRDefault="3D67D712" w:rsidP="7B1C333A">
            <w:pPr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TITOLI</w:t>
            </w:r>
          </w:p>
        </w:tc>
      </w:tr>
      <w:tr w:rsidR="0D5DC8B6" w:rsidRPr="00817641" w14:paraId="209B51AB" w14:textId="77777777" w:rsidTr="5F2E8838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Pr="00817641" w:rsidRDefault="3D67D712" w:rsidP="7B1C333A">
            <w:pPr>
              <w:rPr>
                <w:rFonts w:ascii="Calibri" w:eastAsia="Aptos" w:hAnsi="Calibri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817641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+ ESIGENZE FAM. + TITOLI TOTALE COMPLESSIVO</w:t>
            </w:r>
          </w:p>
        </w:tc>
      </w:tr>
    </w:tbl>
    <w:p w14:paraId="6E739B46" w14:textId="33828C68" w:rsidR="63B0E441" w:rsidRPr="00817641" w:rsidRDefault="3D67D712" w:rsidP="7B1C333A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817641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00817641">
        <w:rPr>
          <w:rFonts w:ascii="Calibri" w:eastAsia="Aptos" w:hAnsi="Calibri" w:cs="Calibri"/>
          <w:sz w:val="20"/>
          <w:szCs w:val="20"/>
        </w:rPr>
        <w:t>DATA                                                                                                                           FIRM</w:t>
      </w:r>
      <w:r w:rsidRPr="7B1C333A">
        <w:rPr>
          <w:rFonts w:ascii="Aptos" w:eastAsia="Aptos" w:hAnsi="Aptos" w:cs="Aptos"/>
          <w:sz w:val="20"/>
          <w:szCs w:val="20"/>
        </w:rPr>
        <w:t>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3ED6" w14:textId="77777777" w:rsidR="00EA4169" w:rsidRDefault="00EA4169">
      <w:pPr>
        <w:spacing w:after="0" w:line="240" w:lineRule="auto"/>
      </w:pPr>
      <w:r>
        <w:separator/>
      </w:r>
    </w:p>
  </w:endnote>
  <w:endnote w:type="continuationSeparator" w:id="0">
    <w:p w14:paraId="161C0D8F" w14:textId="77777777" w:rsidR="00EA4169" w:rsidRDefault="00EA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4A49B" w14:textId="77777777" w:rsidR="003C265A" w:rsidRDefault="003C265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48573" w14:textId="77777777" w:rsidR="003C265A" w:rsidRDefault="003C265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79A35" w14:textId="77777777" w:rsidR="00EA4169" w:rsidRDefault="00EA4169">
      <w:pPr>
        <w:spacing w:after="0" w:line="240" w:lineRule="auto"/>
      </w:pPr>
      <w:r>
        <w:separator/>
      </w:r>
    </w:p>
  </w:footnote>
  <w:footnote w:type="continuationSeparator" w:id="0">
    <w:p w14:paraId="441AB0E1" w14:textId="77777777" w:rsidR="00EA4169" w:rsidRDefault="00EA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D4AB9" w14:textId="58ACD42E" w:rsidR="003C265A" w:rsidRDefault="00EA4169">
    <w:pPr>
      <w:pStyle w:val="Intestazione"/>
    </w:pPr>
    <w:r>
      <w:rPr>
        <w:noProof/>
      </w:rPr>
      <w:pict w14:anchorId="3FC737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74219" o:spid="_x0000_s2050" type="#_x0000_t136" style="position:absolute;margin-left:0;margin-top:0;width:460.05pt;height:125.4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3CDA0D2D" w:rsidR="7B1C333A" w:rsidRDefault="00EA4169" w:rsidP="7B1C333A">
    <w:pPr>
      <w:pStyle w:val="Intestazione"/>
    </w:pPr>
    <w:r>
      <w:rPr>
        <w:noProof/>
      </w:rPr>
      <w:pict w14:anchorId="6E333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74220" o:spid="_x0000_s2051" type="#_x0000_t136" style="position:absolute;margin-left:0;margin-top:0;width:460.05pt;height:125.4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C57BF" w14:textId="1401A22E" w:rsidR="003C265A" w:rsidRDefault="00EA4169">
    <w:pPr>
      <w:pStyle w:val="Intestazione"/>
    </w:pPr>
    <w:r>
      <w:rPr>
        <w:noProof/>
      </w:rPr>
      <w:pict w14:anchorId="3DDAF5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74218" o:spid="_x0000_s2049" type="#_x0000_t136" style="position:absolute;margin-left:0;margin-top:0;width:460.05pt;height:125.4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3058F"/>
    <w:multiLevelType w:val="hybridMultilevel"/>
    <w:tmpl w:val="3C841BA4"/>
    <w:lvl w:ilvl="0" w:tplc="B11C0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F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8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4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44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E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B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20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D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029"/>
    <w:multiLevelType w:val="hybridMultilevel"/>
    <w:tmpl w:val="6818FC8A"/>
    <w:lvl w:ilvl="0" w:tplc="D7BCC650">
      <w:start w:val="1"/>
      <w:numFmt w:val="upperLetter"/>
      <w:lvlText w:val="%1)"/>
      <w:lvlJc w:val="left"/>
      <w:pPr>
        <w:ind w:left="720" w:hanging="360"/>
      </w:pPr>
    </w:lvl>
    <w:lvl w:ilvl="1" w:tplc="800EF6A2">
      <w:start w:val="1"/>
      <w:numFmt w:val="lowerLetter"/>
      <w:lvlText w:val="%2."/>
      <w:lvlJc w:val="left"/>
      <w:pPr>
        <w:ind w:left="1440" w:hanging="360"/>
      </w:pPr>
    </w:lvl>
    <w:lvl w:ilvl="2" w:tplc="2A743264">
      <w:start w:val="1"/>
      <w:numFmt w:val="lowerRoman"/>
      <w:lvlText w:val="%3."/>
      <w:lvlJc w:val="right"/>
      <w:pPr>
        <w:ind w:left="2160" w:hanging="180"/>
      </w:pPr>
    </w:lvl>
    <w:lvl w:ilvl="3" w:tplc="A19C6C1A">
      <w:start w:val="1"/>
      <w:numFmt w:val="decimal"/>
      <w:lvlText w:val="%4."/>
      <w:lvlJc w:val="left"/>
      <w:pPr>
        <w:ind w:left="2880" w:hanging="360"/>
      </w:pPr>
    </w:lvl>
    <w:lvl w:ilvl="4" w:tplc="A90A61D0">
      <w:start w:val="1"/>
      <w:numFmt w:val="lowerLetter"/>
      <w:lvlText w:val="%5."/>
      <w:lvlJc w:val="left"/>
      <w:pPr>
        <w:ind w:left="3600" w:hanging="360"/>
      </w:pPr>
    </w:lvl>
    <w:lvl w:ilvl="5" w:tplc="EDCEB26E">
      <w:start w:val="1"/>
      <w:numFmt w:val="lowerRoman"/>
      <w:lvlText w:val="%6."/>
      <w:lvlJc w:val="right"/>
      <w:pPr>
        <w:ind w:left="4320" w:hanging="180"/>
      </w:pPr>
    </w:lvl>
    <w:lvl w:ilvl="6" w:tplc="A300E8D2">
      <w:start w:val="1"/>
      <w:numFmt w:val="decimal"/>
      <w:lvlText w:val="%7."/>
      <w:lvlJc w:val="left"/>
      <w:pPr>
        <w:ind w:left="5040" w:hanging="360"/>
      </w:pPr>
    </w:lvl>
    <w:lvl w:ilvl="7" w:tplc="4658138C">
      <w:start w:val="1"/>
      <w:numFmt w:val="lowerLetter"/>
      <w:lvlText w:val="%8."/>
      <w:lvlJc w:val="left"/>
      <w:pPr>
        <w:ind w:left="5760" w:hanging="360"/>
      </w:pPr>
    </w:lvl>
    <w:lvl w:ilvl="8" w:tplc="32BE16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BABB7"/>
    <w:rsid w:val="001E1D0B"/>
    <w:rsid w:val="00332F93"/>
    <w:rsid w:val="003C265A"/>
    <w:rsid w:val="003E0689"/>
    <w:rsid w:val="00700CE6"/>
    <w:rsid w:val="007D240D"/>
    <w:rsid w:val="007E39E9"/>
    <w:rsid w:val="00817641"/>
    <w:rsid w:val="00845DC1"/>
    <w:rsid w:val="008C59CD"/>
    <w:rsid w:val="00BC1D91"/>
    <w:rsid w:val="00D8205F"/>
    <w:rsid w:val="00EA4169"/>
    <w:rsid w:val="00F494AB"/>
    <w:rsid w:val="00FA1E24"/>
    <w:rsid w:val="00FC3D47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3ADE94"/>
    <w:rsid w:val="0991DBF1"/>
    <w:rsid w:val="09C6C5B6"/>
    <w:rsid w:val="0A43C814"/>
    <w:rsid w:val="0A964291"/>
    <w:rsid w:val="0AD776D8"/>
    <w:rsid w:val="0BC25538"/>
    <w:rsid w:val="0BDE8E9E"/>
    <w:rsid w:val="0BF03C3C"/>
    <w:rsid w:val="0CAA8DC7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8C6179C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DE3A7E3"/>
    <w:rsid w:val="1E5DA3EB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6F25EB"/>
    <w:rsid w:val="2284FB0B"/>
    <w:rsid w:val="22BFEA89"/>
    <w:rsid w:val="23451522"/>
    <w:rsid w:val="236EDBB3"/>
    <w:rsid w:val="23AF5C2E"/>
    <w:rsid w:val="23C2DFF2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06ECF"/>
    <w:rsid w:val="2A74AB64"/>
    <w:rsid w:val="2B0B4752"/>
    <w:rsid w:val="2B39429B"/>
    <w:rsid w:val="2BFBF61B"/>
    <w:rsid w:val="2C1AF9E5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063CA58"/>
    <w:rsid w:val="31458455"/>
    <w:rsid w:val="3169344A"/>
    <w:rsid w:val="31887C9A"/>
    <w:rsid w:val="319054AD"/>
    <w:rsid w:val="3218C6EA"/>
    <w:rsid w:val="339FA0AF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7262D"/>
    <w:rsid w:val="3B5E21FD"/>
    <w:rsid w:val="3BF4724B"/>
    <w:rsid w:val="3C022F78"/>
    <w:rsid w:val="3C1BAFE7"/>
    <w:rsid w:val="3D67D712"/>
    <w:rsid w:val="3D7D2A93"/>
    <w:rsid w:val="3D981C7C"/>
    <w:rsid w:val="3DB13D30"/>
    <w:rsid w:val="3E0CEE17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61BA61"/>
    <w:rsid w:val="438FF899"/>
    <w:rsid w:val="43F1E4B2"/>
    <w:rsid w:val="441CA78B"/>
    <w:rsid w:val="442CA0BF"/>
    <w:rsid w:val="4479DCEF"/>
    <w:rsid w:val="453B013D"/>
    <w:rsid w:val="456E824D"/>
    <w:rsid w:val="45A777D4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977BBCA"/>
    <w:rsid w:val="4A8AF246"/>
    <w:rsid w:val="4A9E9AE7"/>
    <w:rsid w:val="4AC24733"/>
    <w:rsid w:val="4AED0F96"/>
    <w:rsid w:val="4BEB1143"/>
    <w:rsid w:val="4BED5ECF"/>
    <w:rsid w:val="4C56EB55"/>
    <w:rsid w:val="4C86F182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2C496E3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165774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6EB451"/>
    <w:rsid w:val="5D87EE61"/>
    <w:rsid w:val="5E1953F5"/>
    <w:rsid w:val="5E6A2B7F"/>
    <w:rsid w:val="5EBE0978"/>
    <w:rsid w:val="5F2E8838"/>
    <w:rsid w:val="5FA992BB"/>
    <w:rsid w:val="5FEEF4F4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51AB6C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7F2C5C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2F46DAF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52E6CC"/>
    <w:rsid w:val="7DC69FB2"/>
    <w:rsid w:val="7DD0494F"/>
    <w:rsid w:val="7DD5FB86"/>
    <w:rsid w:val="7DD66E4D"/>
    <w:rsid w:val="7E3C3F48"/>
    <w:rsid w:val="7EB0F546"/>
    <w:rsid w:val="7EB109C3"/>
    <w:rsid w:val="7F0F6ACB"/>
    <w:rsid w:val="7F47FC4B"/>
    <w:rsid w:val="7F813D59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Utente</cp:lastModifiedBy>
  <cp:revision>2</cp:revision>
  <dcterms:created xsi:type="dcterms:W3CDTF">2026-03-20T22:14:00Z</dcterms:created>
  <dcterms:modified xsi:type="dcterms:W3CDTF">2026-03-20T22:14:00Z</dcterms:modified>
</cp:coreProperties>
</file>