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60EDC" w14:textId="77777777" w:rsidR="00853038" w:rsidRDefault="00000000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Al Dirigente Scolastico</w:t>
      </w:r>
    </w:p>
    <w:p w14:paraId="15A4E49E" w14:textId="77777777" w:rsidR="00853038" w:rsidRDefault="00000000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dell’Istituto Omnicomprensivo Statale “L. Pirandello”</w:t>
      </w:r>
    </w:p>
    <w:p w14:paraId="71E33AF1" w14:textId="77777777" w:rsidR="00853038" w:rsidRDefault="0000000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Lampedusa</w:t>
      </w:r>
    </w:p>
    <w:p w14:paraId="35591C93" w14:textId="77777777" w:rsidR="00853038" w:rsidRDefault="0085303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6A9F1F8" w14:textId="77777777" w:rsidR="00853038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DICHIARAZIONE PERSONALE</w:t>
      </w:r>
    </w:p>
    <w:p w14:paraId="30B48445" w14:textId="77777777" w:rsidR="00853038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 allegare alla domanda partecipazione all’assemblea sindacale del _____________</w:t>
      </w:r>
    </w:p>
    <w:p w14:paraId="1843285B" w14:textId="77777777" w:rsidR="00853038" w:rsidRDefault="0085303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6FE401" w14:textId="77777777" w:rsidR="00853038" w:rsidRDefault="00000000">
      <w:pPr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Il/la sottoscritto/a __________________________________________ nato/a </w:t>
      </w:r>
      <w:proofErr w:type="spellStart"/>
      <w:r>
        <w:rPr>
          <w:rFonts w:ascii="Times New Roman" w:hAnsi="Times New Roman"/>
          <w:sz w:val="28"/>
          <w:szCs w:val="28"/>
        </w:rPr>
        <w:t>a</w:t>
      </w:r>
      <w:proofErr w:type="spellEnd"/>
      <w:r>
        <w:rPr>
          <w:rFonts w:ascii="Times New Roman" w:hAnsi="Times New Roman"/>
          <w:sz w:val="28"/>
          <w:szCs w:val="28"/>
        </w:rPr>
        <w:t xml:space="preserve"> ________________________il __________ personale ATA / docente a tempo determinato/indeterminato in servizio nel corrente anno scolastico presso questo Istituto </w:t>
      </w:r>
    </w:p>
    <w:p w14:paraId="568AD600" w14:textId="77777777" w:rsidR="00853038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DICHIARA</w:t>
      </w:r>
    </w:p>
    <w:p w14:paraId="27409D76" w14:textId="77777777" w:rsidR="00853038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sotto la propria responsabilità, a norma delle disposizioni contenute nel D.P.R. 28/12/2000 n.445, così come modificato </w:t>
      </w:r>
      <w:proofErr w:type="spellStart"/>
      <w:r>
        <w:rPr>
          <w:rFonts w:ascii="Times New Roman" w:hAnsi="Times New Roman"/>
          <w:sz w:val="28"/>
          <w:szCs w:val="28"/>
        </w:rPr>
        <w:t>ed</w:t>
      </w:r>
      <w:proofErr w:type="spellEnd"/>
      <w:r>
        <w:rPr>
          <w:rFonts w:ascii="Times New Roman" w:hAnsi="Times New Roman"/>
          <w:sz w:val="28"/>
          <w:szCs w:val="28"/>
        </w:rPr>
        <w:t xml:space="preserve"> integrato dall’art. 15 della legge 16.1.2003 n.3, al fine di partecipare all’assemblea sindacale indetta da _______________________________ per il giorno _______________ dalle ore _______alle ore______ di non aver superato, nel corrente anno scolastico 2023/2024, le n. 10 ore pro capite previste dall’art.23 comma 1 del CCNL Comparto Scuola, come risultante dal prospetto sotto riportato:</w:t>
      </w:r>
    </w:p>
    <w:tbl>
      <w:tblPr>
        <w:tblStyle w:val="TableNormal"/>
        <w:tblW w:w="892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73"/>
        <w:gridCol w:w="966"/>
        <w:gridCol w:w="752"/>
        <w:gridCol w:w="787"/>
        <w:gridCol w:w="702"/>
        <w:gridCol w:w="837"/>
        <w:gridCol w:w="739"/>
        <w:gridCol w:w="800"/>
        <w:gridCol w:w="752"/>
        <w:gridCol w:w="787"/>
        <w:gridCol w:w="1229"/>
      </w:tblGrid>
      <w:tr w:rsidR="00853038" w14:paraId="592FA446" w14:textId="77777777">
        <w:trPr>
          <w:trHeight w:val="360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E57B13" w14:textId="77777777" w:rsidR="00853038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DATA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AF857C" w14:textId="77777777" w:rsidR="00853038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DATA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A0AA02" w14:textId="77777777" w:rsidR="00853038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DATA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A6DEE7" w14:textId="77777777" w:rsidR="00853038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DATA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C20508" w14:textId="77777777" w:rsidR="00853038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DATA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7D7D3" w14:textId="77777777" w:rsidR="00853038" w:rsidRDefault="00853038"/>
        </w:tc>
      </w:tr>
      <w:tr w:rsidR="00853038" w14:paraId="74127797" w14:textId="77777777">
        <w:trPr>
          <w:trHeight w:val="800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BDFD7B" w14:textId="77777777" w:rsidR="00853038" w:rsidRDefault="00853038"/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B2084F" w14:textId="77777777" w:rsidR="00853038" w:rsidRDefault="00853038"/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F5BA7C" w14:textId="77777777" w:rsidR="00853038" w:rsidRDefault="00853038"/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FFDD38" w14:textId="77777777" w:rsidR="00853038" w:rsidRDefault="00853038"/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D693B1" w14:textId="77777777" w:rsidR="00853038" w:rsidRDefault="00853038"/>
        </w:tc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CF226" w14:textId="77777777" w:rsidR="00853038" w:rsidRDefault="00853038"/>
        </w:tc>
      </w:tr>
      <w:tr w:rsidR="00853038" w14:paraId="70D94EF0" w14:textId="77777777">
        <w:trPr>
          <w:trHeight w:val="241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82C941" w14:textId="77777777" w:rsidR="00853038" w:rsidRDefault="00000000">
            <w:pPr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partecipazione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6F7D95" w14:textId="77777777" w:rsidR="00853038" w:rsidRDefault="00000000">
            <w:pPr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partecipazione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319519" w14:textId="77777777" w:rsidR="00853038" w:rsidRDefault="00000000">
            <w:pPr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partecipazione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319CFF" w14:textId="77777777" w:rsidR="00853038" w:rsidRDefault="00000000">
            <w:pPr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partecipazione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60D654" w14:textId="77777777" w:rsidR="00853038" w:rsidRDefault="00000000">
            <w:pPr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partecipazione</w:t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0B1961" w14:textId="77777777" w:rsidR="00853038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TOTALE</w:t>
            </w:r>
          </w:p>
        </w:tc>
      </w:tr>
      <w:tr w:rsidR="00853038" w14:paraId="504B1781" w14:textId="77777777">
        <w:trPr>
          <w:trHeight w:val="318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B64FF0" w14:textId="77777777" w:rsidR="00853038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Si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2582AD" w14:textId="77777777" w:rsidR="00853038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No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3148B" w14:textId="77777777" w:rsidR="00853038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Si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07EF56" w14:textId="77777777" w:rsidR="00853038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No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75A415" w14:textId="77777777" w:rsidR="00853038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Si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24C4C5" w14:textId="77777777" w:rsidR="00853038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No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D9F3E" w14:textId="77777777" w:rsidR="00853038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Si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F2FA05" w14:textId="77777777" w:rsidR="00853038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No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6E6C41" w14:textId="77777777" w:rsidR="00853038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Si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BDCAB" w14:textId="77777777" w:rsidR="00853038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No</w:t>
            </w: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D6AE8" w14:textId="77777777" w:rsidR="00853038" w:rsidRDefault="00853038"/>
        </w:tc>
      </w:tr>
      <w:tr w:rsidR="00853038" w14:paraId="7ABA6187" w14:textId="77777777">
        <w:trPr>
          <w:trHeight w:val="318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D185CE" w14:textId="77777777" w:rsidR="00853038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Ore fruite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0716C9" w14:textId="77777777" w:rsidR="00853038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Ore fruite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020D0A" w14:textId="77777777" w:rsidR="00853038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Ore fruite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BB0150" w14:textId="77777777" w:rsidR="00853038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Ore fruite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2E3B3E" w14:textId="77777777" w:rsidR="00853038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Ore fruite</w:t>
            </w: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3A9EB" w14:textId="77777777" w:rsidR="00853038" w:rsidRDefault="00853038"/>
        </w:tc>
      </w:tr>
      <w:tr w:rsidR="00853038" w14:paraId="5A9CAC7C" w14:textId="77777777">
        <w:trPr>
          <w:trHeight w:val="690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3C6AFB" w14:textId="77777777" w:rsidR="00853038" w:rsidRDefault="00853038"/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1119A" w14:textId="77777777" w:rsidR="00853038" w:rsidRDefault="00853038"/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6D026F" w14:textId="77777777" w:rsidR="00853038" w:rsidRDefault="00853038"/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032CBA" w14:textId="77777777" w:rsidR="00853038" w:rsidRDefault="00853038"/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D78B39" w14:textId="77777777" w:rsidR="00853038" w:rsidRDefault="00853038"/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04F7A0" w14:textId="77777777" w:rsidR="00853038" w:rsidRDefault="00853038"/>
        </w:tc>
      </w:tr>
    </w:tbl>
    <w:p w14:paraId="4791F886" w14:textId="77777777" w:rsidR="00853038" w:rsidRDefault="0085303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45F80099" w14:textId="77777777" w:rsidR="00853038" w:rsidRDefault="00000000">
      <w:pPr>
        <w:spacing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Lampedusa, ______________</w:t>
      </w:r>
    </w:p>
    <w:p w14:paraId="563BD834" w14:textId="77777777" w:rsidR="00853038" w:rsidRDefault="00000000">
      <w:pPr>
        <w:spacing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  <w:t>FIRMA</w:t>
      </w:r>
    </w:p>
    <w:p w14:paraId="50E22EF0" w14:textId="77777777" w:rsidR="00853038" w:rsidRDefault="00000000">
      <w:pPr>
        <w:spacing w:line="240" w:lineRule="auto"/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  <w:t xml:space="preserve">  _________________________</w:t>
      </w:r>
    </w:p>
    <w:sectPr w:rsidR="00853038">
      <w:headerReference w:type="default" r:id="rId6"/>
      <w:footerReference w:type="default" r:id="rId7"/>
      <w:pgSz w:w="11900" w:h="16840"/>
      <w:pgMar w:top="851" w:right="1134" w:bottom="851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1D27D" w14:textId="77777777" w:rsidR="00407633" w:rsidRDefault="00407633">
      <w:pPr>
        <w:spacing w:after="0" w:line="240" w:lineRule="auto"/>
      </w:pPr>
      <w:r>
        <w:separator/>
      </w:r>
    </w:p>
  </w:endnote>
  <w:endnote w:type="continuationSeparator" w:id="0">
    <w:p w14:paraId="53A3BC9F" w14:textId="77777777" w:rsidR="00407633" w:rsidRDefault="00407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61B79" w14:textId="77777777" w:rsidR="00853038" w:rsidRDefault="00853038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8CB8C" w14:textId="77777777" w:rsidR="00407633" w:rsidRDefault="00407633">
      <w:pPr>
        <w:spacing w:after="0" w:line="240" w:lineRule="auto"/>
      </w:pPr>
      <w:r>
        <w:separator/>
      </w:r>
    </w:p>
  </w:footnote>
  <w:footnote w:type="continuationSeparator" w:id="0">
    <w:p w14:paraId="4FA27998" w14:textId="77777777" w:rsidR="00407633" w:rsidRDefault="00407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17B82" w14:textId="77777777" w:rsidR="00853038" w:rsidRDefault="00853038">
    <w:pPr>
      <w:pStyle w:val="Intestazioneepidipagin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038"/>
    <w:rsid w:val="00055D1F"/>
    <w:rsid w:val="00206F44"/>
    <w:rsid w:val="00407633"/>
    <w:rsid w:val="00583758"/>
    <w:rsid w:val="00853038"/>
    <w:rsid w:val="00916A36"/>
    <w:rsid w:val="00A0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E3F56"/>
  <w15:docId w15:val="{ABC0B852-A656-4F12-83CE-B6B0B8A0E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</dc:creator>
  <cp:lastModifiedBy>AGIC81000E ISTITUTO COMPRENSIVO L.PIRANDELLO</cp:lastModifiedBy>
  <cp:revision>2</cp:revision>
  <dcterms:created xsi:type="dcterms:W3CDTF">2024-06-04T10:29:00Z</dcterms:created>
  <dcterms:modified xsi:type="dcterms:W3CDTF">2024-06-04T10:29:00Z</dcterms:modified>
</cp:coreProperties>
</file>